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3BF" w:rsidRPr="004E5CCB" w:rsidRDefault="00D33692" w:rsidP="002613BF">
      <w:pPr>
        <w:spacing w:line="360" w:lineRule="auto"/>
        <w:jc w:val="center"/>
        <w:rPr>
          <w:b/>
        </w:rPr>
      </w:pPr>
      <w:r w:rsidRPr="004E5CCB">
        <w:rPr>
          <w:b/>
        </w:rPr>
        <w:t xml:space="preserve">АННОТАЦИЯ </w:t>
      </w:r>
      <w:r w:rsidR="002613BF" w:rsidRPr="004E5CCB">
        <w:rPr>
          <w:b/>
        </w:rPr>
        <w:t xml:space="preserve">К РАБОЧЕЙ ПРОГРАММЕ ПО ОБЩЕСТВОЗНАНИЮ </w:t>
      </w:r>
    </w:p>
    <w:p w:rsidR="002613BF" w:rsidRPr="004E5CCB" w:rsidRDefault="002613BF" w:rsidP="002613BF">
      <w:pPr>
        <w:spacing w:line="360" w:lineRule="auto"/>
        <w:jc w:val="center"/>
      </w:pPr>
      <w:r w:rsidRPr="004E5CCB">
        <w:rPr>
          <w:b/>
        </w:rPr>
        <w:t>в 10-11  КЛАССАХ</w:t>
      </w:r>
    </w:p>
    <w:p w:rsidR="002613BF" w:rsidRPr="004E5CCB" w:rsidRDefault="002613BF" w:rsidP="00D33692">
      <w:pPr>
        <w:tabs>
          <w:tab w:val="left" w:pos="10950"/>
        </w:tabs>
        <w:spacing w:line="360" w:lineRule="auto"/>
        <w:jc w:val="both"/>
      </w:pPr>
      <w:r w:rsidRPr="004E5CCB">
        <w:t xml:space="preserve">          Рабочая программа по обществознанию для учащихся 10-11 классов составлена на основе:</w:t>
      </w:r>
    </w:p>
    <w:p w:rsidR="002613BF" w:rsidRPr="004E5CCB" w:rsidRDefault="002613BF" w:rsidP="00D33692">
      <w:pPr>
        <w:tabs>
          <w:tab w:val="left" w:pos="10950"/>
        </w:tabs>
        <w:spacing w:line="360" w:lineRule="auto"/>
        <w:jc w:val="both"/>
      </w:pPr>
      <w:r w:rsidRPr="004E5CCB">
        <w:t>Федерального компонента Государственного стандарта среднего (полного</w:t>
      </w:r>
      <w:proofErr w:type="gramStart"/>
      <w:r w:rsidRPr="004E5CCB">
        <w:t>)о</w:t>
      </w:r>
      <w:proofErr w:type="gramEnd"/>
      <w:r w:rsidRPr="004E5CCB">
        <w:t xml:space="preserve">бщего образования, Примерной программы среднего (полного) общего образования по обществознанию и авторской программы  </w:t>
      </w:r>
      <w:r w:rsidRPr="004E5CCB">
        <w:rPr>
          <w:snapToGrid w:val="0"/>
        </w:rPr>
        <w:t xml:space="preserve">Боголюбова </w:t>
      </w:r>
      <w:proofErr w:type="spellStart"/>
      <w:r w:rsidRPr="004E5CCB">
        <w:rPr>
          <w:snapToGrid w:val="0"/>
        </w:rPr>
        <w:t>Л.Н.,Городецкой</w:t>
      </w:r>
      <w:proofErr w:type="spellEnd"/>
      <w:r w:rsidRPr="004E5CCB">
        <w:rPr>
          <w:snapToGrid w:val="0"/>
        </w:rPr>
        <w:t xml:space="preserve"> НИ, Иванова ЛФ, Матвеева АИ «Обществознание 10-11 классы , базовый уровень» в сб.</w:t>
      </w:r>
      <w:r w:rsidRPr="004E5CCB">
        <w:t>«Обществознание, 10-11 классы, Боголюбов Л.Н., Городецкая Н.И., Иванова Л.Ф., Матвеев А.И., Просвещение, 2009, базовый уровень».</w:t>
      </w:r>
    </w:p>
    <w:p w:rsidR="002613BF" w:rsidRPr="004E5CCB" w:rsidRDefault="002613BF" w:rsidP="00D33692">
      <w:pPr>
        <w:spacing w:line="360" w:lineRule="auto"/>
        <w:ind w:firstLine="709"/>
        <w:jc w:val="both"/>
      </w:pPr>
      <w:r w:rsidRPr="004E5CCB">
        <w:t xml:space="preserve">Рабочая программа конкретизирует содержание предметных тем образовательного стандарта, даёт распределение учебных часов по разделам и темам курса. Она рассчитана на 68 учебных часов </w:t>
      </w:r>
      <w:proofErr w:type="gramStart"/>
      <w:r w:rsidRPr="004E5CCB">
        <w:t xml:space="preserve">( </w:t>
      </w:r>
      <w:proofErr w:type="gramEnd"/>
      <w:r w:rsidRPr="004E5CCB">
        <w:t>в каждом классе) из расчёта двух учебных часов в неделю.</w:t>
      </w:r>
    </w:p>
    <w:p w:rsidR="002613BF" w:rsidRPr="004E5CCB" w:rsidRDefault="002613BF" w:rsidP="00D336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 w:rsidRPr="004E5CCB">
        <w:rPr>
          <w:iCs/>
          <w:color w:val="000000"/>
        </w:rPr>
        <w:t xml:space="preserve">Изучение обществознания (включая экономику и </w:t>
      </w:r>
      <w:r w:rsidRPr="004E5CCB">
        <w:rPr>
          <w:bCs/>
          <w:iCs/>
          <w:color w:val="000000"/>
        </w:rPr>
        <w:t xml:space="preserve">право) </w:t>
      </w:r>
      <w:r w:rsidRPr="004E5CCB">
        <w:rPr>
          <w:iCs/>
          <w:color w:val="000000"/>
        </w:rPr>
        <w:t xml:space="preserve">в </w:t>
      </w:r>
      <w:r w:rsidRPr="004E5CCB">
        <w:rPr>
          <w:bCs/>
          <w:iCs/>
          <w:color w:val="000000"/>
        </w:rPr>
        <w:t xml:space="preserve">старшей </w:t>
      </w:r>
      <w:r w:rsidRPr="004E5CCB">
        <w:rPr>
          <w:iCs/>
          <w:color w:val="000000"/>
        </w:rPr>
        <w:t xml:space="preserve">школе </w:t>
      </w:r>
      <w:r w:rsidRPr="004E5CCB">
        <w:rPr>
          <w:bCs/>
          <w:iCs/>
          <w:color w:val="000000"/>
        </w:rPr>
        <w:t>на</w:t>
      </w:r>
      <w:r w:rsidRPr="004E5CCB">
        <w:rPr>
          <w:b/>
          <w:bCs/>
          <w:iCs/>
          <w:color w:val="000000"/>
        </w:rPr>
        <w:t xml:space="preserve"> </w:t>
      </w:r>
      <w:r w:rsidRPr="004E5CCB">
        <w:rPr>
          <w:iCs/>
          <w:color w:val="000000"/>
        </w:rPr>
        <w:t xml:space="preserve">базовом уровне направлено на достижение </w:t>
      </w:r>
      <w:r w:rsidRPr="004E5CCB">
        <w:rPr>
          <w:iCs/>
          <w:color w:val="000000"/>
          <w:u w:val="single"/>
        </w:rPr>
        <w:t>следующих целей:</w:t>
      </w:r>
    </w:p>
    <w:p w:rsidR="002613BF" w:rsidRPr="004E5CCB" w:rsidRDefault="002613BF" w:rsidP="00D3369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E5CCB">
        <w:rPr>
          <w:color w:val="000000"/>
        </w:rPr>
        <w:t xml:space="preserve">• </w:t>
      </w:r>
      <w:r w:rsidRPr="004E5CCB">
        <w:rPr>
          <w:bCs/>
          <w:color w:val="000000"/>
        </w:rPr>
        <w:t xml:space="preserve">развитие </w:t>
      </w:r>
      <w:r w:rsidRPr="004E5CCB"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2613BF" w:rsidRPr="004E5CCB" w:rsidRDefault="002613BF" w:rsidP="00D3369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E5CCB">
        <w:rPr>
          <w:color w:val="000000"/>
        </w:rPr>
        <w:t xml:space="preserve">• </w:t>
      </w:r>
      <w:r w:rsidRPr="004E5CCB">
        <w:rPr>
          <w:bCs/>
          <w:color w:val="000000"/>
        </w:rPr>
        <w:t>воспитание</w:t>
      </w:r>
      <w:r w:rsidRPr="004E5CCB">
        <w:rPr>
          <w:b/>
          <w:bCs/>
          <w:color w:val="000000"/>
        </w:rPr>
        <w:t xml:space="preserve"> </w:t>
      </w:r>
      <w:r w:rsidRPr="004E5CCB">
        <w:t>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2613BF" w:rsidRPr="004E5CCB" w:rsidRDefault="002613BF" w:rsidP="00D3369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proofErr w:type="gramStart"/>
      <w:r w:rsidRPr="004E5CCB">
        <w:rPr>
          <w:color w:val="000000"/>
        </w:rPr>
        <w:t xml:space="preserve">• освоение </w:t>
      </w:r>
      <w:r w:rsidRPr="004E5CCB">
        <w:t>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2613BF" w:rsidRPr="004E5CCB" w:rsidRDefault="002613BF" w:rsidP="00D3369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E5CCB">
        <w:rPr>
          <w:color w:val="000000"/>
        </w:rPr>
        <w:t xml:space="preserve">• овладение </w:t>
      </w:r>
      <w:r w:rsidRPr="004E5CCB">
        <w:t>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2613BF" w:rsidRPr="004E5CCB" w:rsidRDefault="002613BF" w:rsidP="00D33692">
      <w:pPr>
        <w:spacing w:line="360" w:lineRule="auto"/>
        <w:rPr>
          <w:color w:val="000000"/>
        </w:rPr>
      </w:pPr>
      <w:proofErr w:type="gramStart"/>
      <w:r w:rsidRPr="004E5CCB">
        <w:rPr>
          <w:color w:val="000000"/>
        </w:rPr>
        <w:t>• формирование</w:t>
      </w:r>
      <w:r w:rsidRPr="004E5CCB">
        <w:rPr>
          <w:b/>
          <w:color w:val="000000"/>
        </w:rPr>
        <w:t xml:space="preserve"> </w:t>
      </w:r>
      <w:r w:rsidRPr="004E5CCB">
        <w:t xml:space="preserve">опыта применения полученных знаний и умений для решения типичных задач в области социальных отношений; гражданской и общественной деятельности, </w:t>
      </w:r>
      <w:r w:rsidRPr="004E5CCB">
        <w:lastRenderedPageBreak/>
        <w:t>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</w:t>
      </w:r>
      <w:r w:rsidRPr="004E5CCB">
        <w:rPr>
          <w:color w:val="000000"/>
        </w:rPr>
        <w:t>.</w:t>
      </w:r>
      <w:proofErr w:type="gramEnd"/>
    </w:p>
    <w:p w:rsidR="00D33692" w:rsidRPr="004E5CCB" w:rsidRDefault="00D33692" w:rsidP="00D33692">
      <w:pPr>
        <w:spacing w:line="360" w:lineRule="auto"/>
        <w:rPr>
          <w:color w:val="000000"/>
        </w:rPr>
      </w:pPr>
      <w:r w:rsidRPr="004E5CCB">
        <w:rPr>
          <w:color w:val="000000"/>
        </w:rPr>
        <w:t xml:space="preserve">     Задачи курса:</w:t>
      </w:r>
    </w:p>
    <w:p w:rsidR="00D33692" w:rsidRPr="004E5CCB" w:rsidRDefault="00D33692" w:rsidP="00D33692">
      <w:pPr>
        <w:numPr>
          <w:ilvl w:val="0"/>
          <w:numId w:val="1"/>
        </w:numPr>
        <w:spacing w:before="60"/>
        <w:jc w:val="both"/>
      </w:pPr>
      <w:r w:rsidRPr="004E5CCB">
        <w:t>Уметь работать с источниками социальной информации, с использованием современных средств коммуникации (включая ресурсы Интернета);</w:t>
      </w:r>
    </w:p>
    <w:p w:rsidR="00D33692" w:rsidRPr="004E5CCB" w:rsidRDefault="00D33692" w:rsidP="00D33692">
      <w:pPr>
        <w:numPr>
          <w:ilvl w:val="0"/>
          <w:numId w:val="1"/>
        </w:numPr>
        <w:spacing w:before="60"/>
        <w:jc w:val="both"/>
      </w:pPr>
      <w:r w:rsidRPr="004E5CCB">
        <w:t xml:space="preserve">Научиться критическому осмыслению актуальной социальной информации, поступающей из разных источников, формулирование на этой основе собственных заключений и оценочных суждений; </w:t>
      </w:r>
    </w:p>
    <w:p w:rsidR="00D33692" w:rsidRPr="004E5CCB" w:rsidRDefault="00D33692" w:rsidP="00D33692">
      <w:pPr>
        <w:numPr>
          <w:ilvl w:val="0"/>
          <w:numId w:val="1"/>
        </w:numPr>
        <w:spacing w:before="60"/>
        <w:jc w:val="both"/>
      </w:pPr>
      <w:r w:rsidRPr="004E5CCB">
        <w:t>решать познавательные и практические задачи, отражающие типичные социальные ситуации;</w:t>
      </w:r>
    </w:p>
    <w:p w:rsidR="00D33692" w:rsidRPr="004E5CCB" w:rsidRDefault="00D33692" w:rsidP="00D33692">
      <w:pPr>
        <w:numPr>
          <w:ilvl w:val="0"/>
          <w:numId w:val="1"/>
        </w:numPr>
        <w:spacing w:before="60"/>
        <w:jc w:val="both"/>
      </w:pPr>
      <w:r w:rsidRPr="004E5CCB">
        <w:t>анализировать современные общественные явления и события;</w:t>
      </w:r>
    </w:p>
    <w:p w:rsidR="00D33692" w:rsidRPr="004E5CCB" w:rsidRDefault="00D33692" w:rsidP="00D33692">
      <w:pPr>
        <w:numPr>
          <w:ilvl w:val="0"/>
          <w:numId w:val="1"/>
        </w:numPr>
        <w:spacing w:before="60"/>
        <w:jc w:val="both"/>
      </w:pPr>
      <w:r w:rsidRPr="004E5CCB">
        <w:t xml:space="preserve">освоить типичные социальные роли через участие в обучающих играх и тренингах, моделирующих ситуации из реальной жизни, через самостоятельное формулирование правил и норм поведения (в школе, общественных местах и т.п.); </w:t>
      </w:r>
    </w:p>
    <w:p w:rsidR="00D33692" w:rsidRPr="004E5CCB" w:rsidRDefault="004E5CCB" w:rsidP="00D33692">
      <w:pPr>
        <w:numPr>
          <w:ilvl w:val="0"/>
          <w:numId w:val="1"/>
        </w:numPr>
        <w:spacing w:before="60"/>
        <w:jc w:val="both"/>
      </w:pPr>
      <w:r w:rsidRPr="004E5CCB">
        <w:t>применять полученные знания</w:t>
      </w:r>
      <w:r w:rsidR="00D33692" w:rsidRPr="004E5CCB">
        <w:t xml:space="preserve"> для определения экономически рационального, правомерного и социально одобряемого поведения, порядка действий в конкретных ситуациях;</w:t>
      </w:r>
    </w:p>
    <w:p w:rsidR="00D33692" w:rsidRPr="004E5CCB" w:rsidRDefault="00D33692" w:rsidP="00D33692">
      <w:pPr>
        <w:jc w:val="both"/>
      </w:pPr>
      <w:r w:rsidRPr="004E5CCB">
        <w:t>-</w:t>
      </w:r>
      <w:r w:rsidRPr="004E5CCB">
        <w:tab/>
      </w:r>
      <w:proofErr w:type="spellStart"/>
      <w:r w:rsidR="004E5CCB" w:rsidRPr="004E5CCB">
        <w:t>аргументированно</w:t>
      </w:r>
      <w:proofErr w:type="spellEnd"/>
      <w:r w:rsidR="004E5CCB" w:rsidRPr="004E5CCB">
        <w:t xml:space="preserve"> защищать свою позицию</w:t>
      </w:r>
      <w:r w:rsidRPr="004E5CCB">
        <w:t>, оппонирование иному мнению через участие в дискуссиях, диспутах, дебатах о современных социальных проблемах;</w:t>
      </w:r>
    </w:p>
    <w:p w:rsidR="002613BF" w:rsidRPr="004E5CCB" w:rsidRDefault="00D33692" w:rsidP="00D33692">
      <w:pPr>
        <w:pStyle w:val="2"/>
        <w:tabs>
          <w:tab w:val="left" w:pos="8640"/>
        </w:tabs>
        <w:spacing w:after="0" w:line="360" w:lineRule="auto"/>
        <w:jc w:val="both"/>
      </w:pPr>
      <w:r w:rsidRPr="004E5CCB">
        <w:t>- написание творческих работ по социальным дисциплинам</w:t>
      </w:r>
    </w:p>
    <w:p w:rsidR="00DA69C4" w:rsidRDefault="00DA69C4">
      <w:bookmarkStart w:id="0" w:name="_GoBack"/>
      <w:bookmarkEnd w:id="0"/>
    </w:p>
    <w:sectPr w:rsidR="00DA69C4" w:rsidSect="00566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23409"/>
    <w:multiLevelType w:val="hybridMultilevel"/>
    <w:tmpl w:val="BDB67900"/>
    <w:lvl w:ilvl="0" w:tplc="9438A6A2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D525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306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32E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80E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28E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7A4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18A2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586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45909"/>
    <w:rsid w:val="000038C1"/>
    <w:rsid w:val="0000735D"/>
    <w:rsid w:val="000076A2"/>
    <w:rsid w:val="00021053"/>
    <w:rsid w:val="00023B45"/>
    <w:rsid w:val="00030F9E"/>
    <w:rsid w:val="000312E3"/>
    <w:rsid w:val="00033F39"/>
    <w:rsid w:val="00044309"/>
    <w:rsid w:val="00044EE7"/>
    <w:rsid w:val="000501BC"/>
    <w:rsid w:val="00051038"/>
    <w:rsid w:val="000511D5"/>
    <w:rsid w:val="00056F51"/>
    <w:rsid w:val="0006036E"/>
    <w:rsid w:val="0006308F"/>
    <w:rsid w:val="0006332C"/>
    <w:rsid w:val="00063FED"/>
    <w:rsid w:val="00064C2A"/>
    <w:rsid w:val="00086D95"/>
    <w:rsid w:val="00087FF4"/>
    <w:rsid w:val="00092515"/>
    <w:rsid w:val="00093746"/>
    <w:rsid w:val="00094644"/>
    <w:rsid w:val="000956F1"/>
    <w:rsid w:val="00097097"/>
    <w:rsid w:val="000A622F"/>
    <w:rsid w:val="000A7227"/>
    <w:rsid w:val="000A767C"/>
    <w:rsid w:val="000B15D1"/>
    <w:rsid w:val="000B175B"/>
    <w:rsid w:val="000B1D84"/>
    <w:rsid w:val="000B67A4"/>
    <w:rsid w:val="000C0C5F"/>
    <w:rsid w:val="000C24A1"/>
    <w:rsid w:val="000C7B86"/>
    <w:rsid w:val="000D0973"/>
    <w:rsid w:val="000D36F8"/>
    <w:rsid w:val="000D4114"/>
    <w:rsid w:val="000E04E5"/>
    <w:rsid w:val="000E222F"/>
    <w:rsid w:val="000E3292"/>
    <w:rsid w:val="000E6639"/>
    <w:rsid w:val="000F0EB4"/>
    <w:rsid w:val="001010C5"/>
    <w:rsid w:val="00105E2A"/>
    <w:rsid w:val="00110AB2"/>
    <w:rsid w:val="00116F18"/>
    <w:rsid w:val="0012195C"/>
    <w:rsid w:val="00126C15"/>
    <w:rsid w:val="001333F9"/>
    <w:rsid w:val="00134761"/>
    <w:rsid w:val="001355F8"/>
    <w:rsid w:val="00135E08"/>
    <w:rsid w:val="00142468"/>
    <w:rsid w:val="00145909"/>
    <w:rsid w:val="001468EB"/>
    <w:rsid w:val="001520D3"/>
    <w:rsid w:val="001523FE"/>
    <w:rsid w:val="00160CD1"/>
    <w:rsid w:val="00162116"/>
    <w:rsid w:val="00170CC4"/>
    <w:rsid w:val="00172F9D"/>
    <w:rsid w:val="00176AB1"/>
    <w:rsid w:val="00182D32"/>
    <w:rsid w:val="0018538A"/>
    <w:rsid w:val="00187A31"/>
    <w:rsid w:val="0019020A"/>
    <w:rsid w:val="00191592"/>
    <w:rsid w:val="001938D9"/>
    <w:rsid w:val="00193BD7"/>
    <w:rsid w:val="001A5A81"/>
    <w:rsid w:val="001A7AA1"/>
    <w:rsid w:val="001B1D62"/>
    <w:rsid w:val="001B2DF6"/>
    <w:rsid w:val="001B365D"/>
    <w:rsid w:val="001B545E"/>
    <w:rsid w:val="001B73D9"/>
    <w:rsid w:val="001C00CF"/>
    <w:rsid w:val="001C6AE4"/>
    <w:rsid w:val="001C7729"/>
    <w:rsid w:val="001D54CB"/>
    <w:rsid w:val="001F06BE"/>
    <w:rsid w:val="001F2732"/>
    <w:rsid w:val="001F3ACA"/>
    <w:rsid w:val="001F4845"/>
    <w:rsid w:val="00202C1C"/>
    <w:rsid w:val="00204CAC"/>
    <w:rsid w:val="00204E24"/>
    <w:rsid w:val="00207A96"/>
    <w:rsid w:val="00210B57"/>
    <w:rsid w:val="00213F2A"/>
    <w:rsid w:val="0021452E"/>
    <w:rsid w:val="002162F8"/>
    <w:rsid w:val="00217D2A"/>
    <w:rsid w:val="00222A90"/>
    <w:rsid w:val="00223906"/>
    <w:rsid w:val="002239A4"/>
    <w:rsid w:val="00224A79"/>
    <w:rsid w:val="00225DD6"/>
    <w:rsid w:val="00227D74"/>
    <w:rsid w:val="002324BC"/>
    <w:rsid w:val="00240E97"/>
    <w:rsid w:val="0024263D"/>
    <w:rsid w:val="002458E6"/>
    <w:rsid w:val="002465C0"/>
    <w:rsid w:val="0025104E"/>
    <w:rsid w:val="0025429C"/>
    <w:rsid w:val="00255867"/>
    <w:rsid w:val="00255C75"/>
    <w:rsid w:val="00255E6B"/>
    <w:rsid w:val="00260C64"/>
    <w:rsid w:val="002613BF"/>
    <w:rsid w:val="0026349B"/>
    <w:rsid w:val="00266021"/>
    <w:rsid w:val="002673BD"/>
    <w:rsid w:val="00271555"/>
    <w:rsid w:val="002723E7"/>
    <w:rsid w:val="00272D4D"/>
    <w:rsid w:val="00273C20"/>
    <w:rsid w:val="00273EBF"/>
    <w:rsid w:val="00281E58"/>
    <w:rsid w:val="002826DB"/>
    <w:rsid w:val="00282C02"/>
    <w:rsid w:val="002849BA"/>
    <w:rsid w:val="0028685E"/>
    <w:rsid w:val="00286FAA"/>
    <w:rsid w:val="0029282C"/>
    <w:rsid w:val="002A38F0"/>
    <w:rsid w:val="002A4399"/>
    <w:rsid w:val="002A63CA"/>
    <w:rsid w:val="002B1F9D"/>
    <w:rsid w:val="002B32F1"/>
    <w:rsid w:val="002C42B6"/>
    <w:rsid w:val="002C44AD"/>
    <w:rsid w:val="002C476A"/>
    <w:rsid w:val="002C6E1C"/>
    <w:rsid w:val="002C7D3E"/>
    <w:rsid w:val="002D5D1D"/>
    <w:rsid w:val="002D5FE4"/>
    <w:rsid w:val="002D74F6"/>
    <w:rsid w:val="002E0C6E"/>
    <w:rsid w:val="002E23D3"/>
    <w:rsid w:val="002E394F"/>
    <w:rsid w:val="002E3992"/>
    <w:rsid w:val="002F6E49"/>
    <w:rsid w:val="0030128C"/>
    <w:rsid w:val="00304C87"/>
    <w:rsid w:val="00304E28"/>
    <w:rsid w:val="00307ADD"/>
    <w:rsid w:val="00313C15"/>
    <w:rsid w:val="00315167"/>
    <w:rsid w:val="00317A14"/>
    <w:rsid w:val="003247C9"/>
    <w:rsid w:val="00327A2E"/>
    <w:rsid w:val="0033147F"/>
    <w:rsid w:val="0033731C"/>
    <w:rsid w:val="0034171E"/>
    <w:rsid w:val="00341906"/>
    <w:rsid w:val="0034207C"/>
    <w:rsid w:val="003420D4"/>
    <w:rsid w:val="00345F38"/>
    <w:rsid w:val="00347664"/>
    <w:rsid w:val="003514AF"/>
    <w:rsid w:val="00351C25"/>
    <w:rsid w:val="00355279"/>
    <w:rsid w:val="00362FC2"/>
    <w:rsid w:val="00367CE4"/>
    <w:rsid w:val="003763B6"/>
    <w:rsid w:val="00376C66"/>
    <w:rsid w:val="00376D28"/>
    <w:rsid w:val="0038459A"/>
    <w:rsid w:val="0038630C"/>
    <w:rsid w:val="00387E57"/>
    <w:rsid w:val="003907B5"/>
    <w:rsid w:val="003916D2"/>
    <w:rsid w:val="00395D12"/>
    <w:rsid w:val="0039756E"/>
    <w:rsid w:val="003A01A9"/>
    <w:rsid w:val="003A1435"/>
    <w:rsid w:val="003A48D4"/>
    <w:rsid w:val="003B2696"/>
    <w:rsid w:val="003B60F1"/>
    <w:rsid w:val="003B66FE"/>
    <w:rsid w:val="003C41CA"/>
    <w:rsid w:val="003C4F16"/>
    <w:rsid w:val="003D1EF3"/>
    <w:rsid w:val="003D3582"/>
    <w:rsid w:val="003D58C7"/>
    <w:rsid w:val="003D7ADE"/>
    <w:rsid w:val="003E05B0"/>
    <w:rsid w:val="003F2239"/>
    <w:rsid w:val="004006B9"/>
    <w:rsid w:val="00400C9C"/>
    <w:rsid w:val="00406980"/>
    <w:rsid w:val="00410C20"/>
    <w:rsid w:val="004111CA"/>
    <w:rsid w:val="004136C3"/>
    <w:rsid w:val="00417D82"/>
    <w:rsid w:val="0042675D"/>
    <w:rsid w:val="00426B04"/>
    <w:rsid w:val="00430200"/>
    <w:rsid w:val="00431045"/>
    <w:rsid w:val="00432BA1"/>
    <w:rsid w:val="004348FA"/>
    <w:rsid w:val="004350A4"/>
    <w:rsid w:val="00435611"/>
    <w:rsid w:val="004416A1"/>
    <w:rsid w:val="0044185A"/>
    <w:rsid w:val="004427B0"/>
    <w:rsid w:val="00445276"/>
    <w:rsid w:val="00445B24"/>
    <w:rsid w:val="004463DB"/>
    <w:rsid w:val="00450B72"/>
    <w:rsid w:val="00454A19"/>
    <w:rsid w:val="00455142"/>
    <w:rsid w:val="00463B5C"/>
    <w:rsid w:val="00464169"/>
    <w:rsid w:val="00464293"/>
    <w:rsid w:val="004642DB"/>
    <w:rsid w:val="00464E99"/>
    <w:rsid w:val="00466E31"/>
    <w:rsid w:val="00472AF3"/>
    <w:rsid w:val="00474A2B"/>
    <w:rsid w:val="0047777F"/>
    <w:rsid w:val="00477FD9"/>
    <w:rsid w:val="00484054"/>
    <w:rsid w:val="00486BDE"/>
    <w:rsid w:val="00490BD4"/>
    <w:rsid w:val="00495E77"/>
    <w:rsid w:val="00497203"/>
    <w:rsid w:val="004B2822"/>
    <w:rsid w:val="004B4094"/>
    <w:rsid w:val="004B7647"/>
    <w:rsid w:val="004C0FF7"/>
    <w:rsid w:val="004C3123"/>
    <w:rsid w:val="004C48B6"/>
    <w:rsid w:val="004C60F4"/>
    <w:rsid w:val="004D1B4B"/>
    <w:rsid w:val="004D22E9"/>
    <w:rsid w:val="004D3364"/>
    <w:rsid w:val="004D520A"/>
    <w:rsid w:val="004D7201"/>
    <w:rsid w:val="004E2047"/>
    <w:rsid w:val="004E3462"/>
    <w:rsid w:val="004E4A68"/>
    <w:rsid w:val="004E5CCB"/>
    <w:rsid w:val="004E7269"/>
    <w:rsid w:val="004F1AA2"/>
    <w:rsid w:val="004F324B"/>
    <w:rsid w:val="004F3FC2"/>
    <w:rsid w:val="004F447E"/>
    <w:rsid w:val="004F4A7B"/>
    <w:rsid w:val="004F4FBA"/>
    <w:rsid w:val="004F7AC2"/>
    <w:rsid w:val="00503E6B"/>
    <w:rsid w:val="0050571E"/>
    <w:rsid w:val="00510655"/>
    <w:rsid w:val="00515393"/>
    <w:rsid w:val="00521159"/>
    <w:rsid w:val="00521750"/>
    <w:rsid w:val="0052544B"/>
    <w:rsid w:val="005345B4"/>
    <w:rsid w:val="00534BCE"/>
    <w:rsid w:val="0054452F"/>
    <w:rsid w:val="00545F60"/>
    <w:rsid w:val="0055416D"/>
    <w:rsid w:val="00554373"/>
    <w:rsid w:val="0055683F"/>
    <w:rsid w:val="00557213"/>
    <w:rsid w:val="0056334A"/>
    <w:rsid w:val="00563FD6"/>
    <w:rsid w:val="00564CAF"/>
    <w:rsid w:val="005675E0"/>
    <w:rsid w:val="005701D8"/>
    <w:rsid w:val="00571128"/>
    <w:rsid w:val="005769FC"/>
    <w:rsid w:val="0058554D"/>
    <w:rsid w:val="00597D7B"/>
    <w:rsid w:val="005A4897"/>
    <w:rsid w:val="005B0826"/>
    <w:rsid w:val="005B21F3"/>
    <w:rsid w:val="005B23F9"/>
    <w:rsid w:val="005B61A4"/>
    <w:rsid w:val="005B657B"/>
    <w:rsid w:val="005C1E4A"/>
    <w:rsid w:val="005C654B"/>
    <w:rsid w:val="005D0F69"/>
    <w:rsid w:val="005D3491"/>
    <w:rsid w:val="005D374F"/>
    <w:rsid w:val="005D4260"/>
    <w:rsid w:val="005E07A2"/>
    <w:rsid w:val="005F1FAA"/>
    <w:rsid w:val="005F330A"/>
    <w:rsid w:val="005F4099"/>
    <w:rsid w:val="005F6314"/>
    <w:rsid w:val="005F7A65"/>
    <w:rsid w:val="00605FB4"/>
    <w:rsid w:val="00606A2A"/>
    <w:rsid w:val="006170FE"/>
    <w:rsid w:val="00620396"/>
    <w:rsid w:val="0062096C"/>
    <w:rsid w:val="00620D79"/>
    <w:rsid w:val="006241FB"/>
    <w:rsid w:val="00627598"/>
    <w:rsid w:val="0063163B"/>
    <w:rsid w:val="00633E7A"/>
    <w:rsid w:val="00642047"/>
    <w:rsid w:val="00644D38"/>
    <w:rsid w:val="00651A62"/>
    <w:rsid w:val="00651FA6"/>
    <w:rsid w:val="00652BFE"/>
    <w:rsid w:val="00652FBE"/>
    <w:rsid w:val="00654B67"/>
    <w:rsid w:val="00666F8B"/>
    <w:rsid w:val="006671D8"/>
    <w:rsid w:val="006702DE"/>
    <w:rsid w:val="00673A87"/>
    <w:rsid w:val="006759B7"/>
    <w:rsid w:val="00677CB5"/>
    <w:rsid w:val="00685F14"/>
    <w:rsid w:val="006909F9"/>
    <w:rsid w:val="006975BB"/>
    <w:rsid w:val="006B5A4A"/>
    <w:rsid w:val="006B659B"/>
    <w:rsid w:val="006B7BAB"/>
    <w:rsid w:val="006D11F7"/>
    <w:rsid w:val="006D2B47"/>
    <w:rsid w:val="006D53B0"/>
    <w:rsid w:val="006D7DC3"/>
    <w:rsid w:val="006E4C2B"/>
    <w:rsid w:val="006E7AE1"/>
    <w:rsid w:val="006F55B5"/>
    <w:rsid w:val="006F73A2"/>
    <w:rsid w:val="00701078"/>
    <w:rsid w:val="007028E8"/>
    <w:rsid w:val="00703ECF"/>
    <w:rsid w:val="00704FCA"/>
    <w:rsid w:val="00705AA3"/>
    <w:rsid w:val="00706F8C"/>
    <w:rsid w:val="007074FC"/>
    <w:rsid w:val="00711363"/>
    <w:rsid w:val="007170FA"/>
    <w:rsid w:val="007175D4"/>
    <w:rsid w:val="00717AB3"/>
    <w:rsid w:val="00727F4C"/>
    <w:rsid w:val="00733761"/>
    <w:rsid w:val="00733796"/>
    <w:rsid w:val="00733FF0"/>
    <w:rsid w:val="007376FE"/>
    <w:rsid w:val="00743209"/>
    <w:rsid w:val="00745E2F"/>
    <w:rsid w:val="00746688"/>
    <w:rsid w:val="00746AEE"/>
    <w:rsid w:val="00747219"/>
    <w:rsid w:val="00750CDF"/>
    <w:rsid w:val="0075787D"/>
    <w:rsid w:val="00757C83"/>
    <w:rsid w:val="00766F81"/>
    <w:rsid w:val="007700C8"/>
    <w:rsid w:val="00771AB3"/>
    <w:rsid w:val="0077212E"/>
    <w:rsid w:val="00773A97"/>
    <w:rsid w:val="00781BA1"/>
    <w:rsid w:val="007820B3"/>
    <w:rsid w:val="007908FF"/>
    <w:rsid w:val="00791103"/>
    <w:rsid w:val="00793EA1"/>
    <w:rsid w:val="007A2AB2"/>
    <w:rsid w:val="007A7AAB"/>
    <w:rsid w:val="007B1774"/>
    <w:rsid w:val="007B4599"/>
    <w:rsid w:val="007B6824"/>
    <w:rsid w:val="007C3F19"/>
    <w:rsid w:val="007C560D"/>
    <w:rsid w:val="007C6574"/>
    <w:rsid w:val="007C7599"/>
    <w:rsid w:val="007D0020"/>
    <w:rsid w:val="007D0316"/>
    <w:rsid w:val="007D1148"/>
    <w:rsid w:val="007D3F43"/>
    <w:rsid w:val="007D5C41"/>
    <w:rsid w:val="007D7527"/>
    <w:rsid w:val="007E24F9"/>
    <w:rsid w:val="007E42D4"/>
    <w:rsid w:val="007E5515"/>
    <w:rsid w:val="007E557F"/>
    <w:rsid w:val="007E6DC0"/>
    <w:rsid w:val="007F2DCA"/>
    <w:rsid w:val="007F36E3"/>
    <w:rsid w:val="007F5A08"/>
    <w:rsid w:val="00803E5C"/>
    <w:rsid w:val="0081002C"/>
    <w:rsid w:val="00810C93"/>
    <w:rsid w:val="00813819"/>
    <w:rsid w:val="00813A90"/>
    <w:rsid w:val="00813EA5"/>
    <w:rsid w:val="00826B08"/>
    <w:rsid w:val="00831E3B"/>
    <w:rsid w:val="00843262"/>
    <w:rsid w:val="00853F66"/>
    <w:rsid w:val="008576AC"/>
    <w:rsid w:val="00867BB5"/>
    <w:rsid w:val="00871811"/>
    <w:rsid w:val="008728B6"/>
    <w:rsid w:val="00873780"/>
    <w:rsid w:val="00874950"/>
    <w:rsid w:val="00876AC3"/>
    <w:rsid w:val="008809C6"/>
    <w:rsid w:val="00880E2F"/>
    <w:rsid w:val="008831BF"/>
    <w:rsid w:val="0088352B"/>
    <w:rsid w:val="008845B8"/>
    <w:rsid w:val="00884DFF"/>
    <w:rsid w:val="00885D62"/>
    <w:rsid w:val="008910BE"/>
    <w:rsid w:val="008926E7"/>
    <w:rsid w:val="0089572A"/>
    <w:rsid w:val="00897BC7"/>
    <w:rsid w:val="008A2454"/>
    <w:rsid w:val="008A51FC"/>
    <w:rsid w:val="008B3338"/>
    <w:rsid w:val="008B3972"/>
    <w:rsid w:val="008B40E1"/>
    <w:rsid w:val="008C0F5E"/>
    <w:rsid w:val="008C2521"/>
    <w:rsid w:val="008D54AC"/>
    <w:rsid w:val="008D59D0"/>
    <w:rsid w:val="008E00E1"/>
    <w:rsid w:val="008E4C99"/>
    <w:rsid w:val="008E6BCD"/>
    <w:rsid w:val="008E7327"/>
    <w:rsid w:val="008E73E5"/>
    <w:rsid w:val="008F1948"/>
    <w:rsid w:val="00901BFB"/>
    <w:rsid w:val="00904828"/>
    <w:rsid w:val="00905AAB"/>
    <w:rsid w:val="00905F03"/>
    <w:rsid w:val="009066FA"/>
    <w:rsid w:val="00915309"/>
    <w:rsid w:val="00915AFB"/>
    <w:rsid w:val="00920606"/>
    <w:rsid w:val="00922898"/>
    <w:rsid w:val="0092686D"/>
    <w:rsid w:val="00932868"/>
    <w:rsid w:val="0093622E"/>
    <w:rsid w:val="009404DD"/>
    <w:rsid w:val="009409C1"/>
    <w:rsid w:val="00940D60"/>
    <w:rsid w:val="0094215A"/>
    <w:rsid w:val="009428D3"/>
    <w:rsid w:val="00943AB9"/>
    <w:rsid w:val="00946402"/>
    <w:rsid w:val="00950E2E"/>
    <w:rsid w:val="0095416D"/>
    <w:rsid w:val="0095484B"/>
    <w:rsid w:val="00962CFF"/>
    <w:rsid w:val="00965481"/>
    <w:rsid w:val="00967465"/>
    <w:rsid w:val="00972685"/>
    <w:rsid w:val="00974CE5"/>
    <w:rsid w:val="009870CE"/>
    <w:rsid w:val="009906CA"/>
    <w:rsid w:val="009938B7"/>
    <w:rsid w:val="00995529"/>
    <w:rsid w:val="009A4711"/>
    <w:rsid w:val="009B09F3"/>
    <w:rsid w:val="009B1BF9"/>
    <w:rsid w:val="009C0A99"/>
    <w:rsid w:val="009C0BE2"/>
    <w:rsid w:val="009D12E4"/>
    <w:rsid w:val="009E12F4"/>
    <w:rsid w:val="009E2808"/>
    <w:rsid w:val="009E57C9"/>
    <w:rsid w:val="009E69F6"/>
    <w:rsid w:val="009F01F1"/>
    <w:rsid w:val="009F2432"/>
    <w:rsid w:val="009F253C"/>
    <w:rsid w:val="00A0242D"/>
    <w:rsid w:val="00A108D9"/>
    <w:rsid w:val="00A129AE"/>
    <w:rsid w:val="00A130F0"/>
    <w:rsid w:val="00A1472E"/>
    <w:rsid w:val="00A17D1C"/>
    <w:rsid w:val="00A219E0"/>
    <w:rsid w:val="00A268D4"/>
    <w:rsid w:val="00A309A7"/>
    <w:rsid w:val="00A311A9"/>
    <w:rsid w:val="00A330D8"/>
    <w:rsid w:val="00A330F6"/>
    <w:rsid w:val="00A341BC"/>
    <w:rsid w:val="00A354A4"/>
    <w:rsid w:val="00A35ED7"/>
    <w:rsid w:val="00A43D0C"/>
    <w:rsid w:val="00A45AD8"/>
    <w:rsid w:val="00A50197"/>
    <w:rsid w:val="00A522A9"/>
    <w:rsid w:val="00A52999"/>
    <w:rsid w:val="00A57CE1"/>
    <w:rsid w:val="00A600D0"/>
    <w:rsid w:val="00A6216C"/>
    <w:rsid w:val="00A62460"/>
    <w:rsid w:val="00A62560"/>
    <w:rsid w:val="00A66309"/>
    <w:rsid w:val="00A705B5"/>
    <w:rsid w:val="00A71599"/>
    <w:rsid w:val="00A7413C"/>
    <w:rsid w:val="00A74F53"/>
    <w:rsid w:val="00A75BFA"/>
    <w:rsid w:val="00A81106"/>
    <w:rsid w:val="00A836EF"/>
    <w:rsid w:val="00A8389D"/>
    <w:rsid w:val="00A8544F"/>
    <w:rsid w:val="00A85E3B"/>
    <w:rsid w:val="00A860E7"/>
    <w:rsid w:val="00A964E2"/>
    <w:rsid w:val="00A97BC1"/>
    <w:rsid w:val="00A97FB1"/>
    <w:rsid w:val="00AA56E3"/>
    <w:rsid w:val="00AA618D"/>
    <w:rsid w:val="00AB40F2"/>
    <w:rsid w:val="00AB6D02"/>
    <w:rsid w:val="00AC1876"/>
    <w:rsid w:val="00AC7A29"/>
    <w:rsid w:val="00AD2655"/>
    <w:rsid w:val="00AE2C07"/>
    <w:rsid w:val="00AE56B6"/>
    <w:rsid w:val="00AE6B74"/>
    <w:rsid w:val="00AF7B9F"/>
    <w:rsid w:val="00B021DC"/>
    <w:rsid w:val="00B03FFD"/>
    <w:rsid w:val="00B04669"/>
    <w:rsid w:val="00B07FEA"/>
    <w:rsid w:val="00B1114A"/>
    <w:rsid w:val="00B111B8"/>
    <w:rsid w:val="00B141C9"/>
    <w:rsid w:val="00B14516"/>
    <w:rsid w:val="00B16553"/>
    <w:rsid w:val="00B17710"/>
    <w:rsid w:val="00B22A3A"/>
    <w:rsid w:val="00B276CD"/>
    <w:rsid w:val="00B300F1"/>
    <w:rsid w:val="00B30405"/>
    <w:rsid w:val="00B33403"/>
    <w:rsid w:val="00B36501"/>
    <w:rsid w:val="00B457BE"/>
    <w:rsid w:val="00B4657B"/>
    <w:rsid w:val="00B476AC"/>
    <w:rsid w:val="00B477AA"/>
    <w:rsid w:val="00B50107"/>
    <w:rsid w:val="00B50D75"/>
    <w:rsid w:val="00B5530B"/>
    <w:rsid w:val="00B5652C"/>
    <w:rsid w:val="00B57508"/>
    <w:rsid w:val="00B65953"/>
    <w:rsid w:val="00B66EAE"/>
    <w:rsid w:val="00B70028"/>
    <w:rsid w:val="00B71A1C"/>
    <w:rsid w:val="00B73578"/>
    <w:rsid w:val="00B73AAC"/>
    <w:rsid w:val="00B763B7"/>
    <w:rsid w:val="00B7776B"/>
    <w:rsid w:val="00B8651B"/>
    <w:rsid w:val="00B91A8E"/>
    <w:rsid w:val="00B97F5B"/>
    <w:rsid w:val="00BA0E55"/>
    <w:rsid w:val="00BA3876"/>
    <w:rsid w:val="00BA3FA6"/>
    <w:rsid w:val="00BA418E"/>
    <w:rsid w:val="00BA456B"/>
    <w:rsid w:val="00BA7C45"/>
    <w:rsid w:val="00BB58B9"/>
    <w:rsid w:val="00BB6DCE"/>
    <w:rsid w:val="00BC08E5"/>
    <w:rsid w:val="00BC670C"/>
    <w:rsid w:val="00BC7867"/>
    <w:rsid w:val="00BD4C24"/>
    <w:rsid w:val="00BD4CF2"/>
    <w:rsid w:val="00BD5713"/>
    <w:rsid w:val="00BD5FB0"/>
    <w:rsid w:val="00BD7242"/>
    <w:rsid w:val="00BE112E"/>
    <w:rsid w:val="00BE1133"/>
    <w:rsid w:val="00BE2C44"/>
    <w:rsid w:val="00BE72A9"/>
    <w:rsid w:val="00BF2EE8"/>
    <w:rsid w:val="00BF3D92"/>
    <w:rsid w:val="00BF5C25"/>
    <w:rsid w:val="00C02DC5"/>
    <w:rsid w:val="00C03813"/>
    <w:rsid w:val="00C1081A"/>
    <w:rsid w:val="00C149D2"/>
    <w:rsid w:val="00C16DB3"/>
    <w:rsid w:val="00C2493F"/>
    <w:rsid w:val="00C328D9"/>
    <w:rsid w:val="00C36900"/>
    <w:rsid w:val="00C37840"/>
    <w:rsid w:val="00C45238"/>
    <w:rsid w:val="00C46AA1"/>
    <w:rsid w:val="00C47D28"/>
    <w:rsid w:val="00C52F87"/>
    <w:rsid w:val="00C5366F"/>
    <w:rsid w:val="00C61C78"/>
    <w:rsid w:val="00C6472E"/>
    <w:rsid w:val="00C71053"/>
    <w:rsid w:val="00C720B2"/>
    <w:rsid w:val="00C72234"/>
    <w:rsid w:val="00C74AD2"/>
    <w:rsid w:val="00C92289"/>
    <w:rsid w:val="00CA1B71"/>
    <w:rsid w:val="00CA4409"/>
    <w:rsid w:val="00CB0260"/>
    <w:rsid w:val="00CB543F"/>
    <w:rsid w:val="00CB651E"/>
    <w:rsid w:val="00CC232F"/>
    <w:rsid w:val="00CC3003"/>
    <w:rsid w:val="00CC348D"/>
    <w:rsid w:val="00CD2F2E"/>
    <w:rsid w:val="00CD446D"/>
    <w:rsid w:val="00CD7701"/>
    <w:rsid w:val="00CE0F7B"/>
    <w:rsid w:val="00CE46AF"/>
    <w:rsid w:val="00CE6F92"/>
    <w:rsid w:val="00CF2865"/>
    <w:rsid w:val="00CF2CFA"/>
    <w:rsid w:val="00CF31AD"/>
    <w:rsid w:val="00CF550D"/>
    <w:rsid w:val="00CF7906"/>
    <w:rsid w:val="00D03688"/>
    <w:rsid w:val="00D03A39"/>
    <w:rsid w:val="00D04052"/>
    <w:rsid w:val="00D0509F"/>
    <w:rsid w:val="00D07EC8"/>
    <w:rsid w:val="00D10419"/>
    <w:rsid w:val="00D164FF"/>
    <w:rsid w:val="00D172E1"/>
    <w:rsid w:val="00D177A2"/>
    <w:rsid w:val="00D216ED"/>
    <w:rsid w:val="00D22278"/>
    <w:rsid w:val="00D22F56"/>
    <w:rsid w:val="00D231F1"/>
    <w:rsid w:val="00D33692"/>
    <w:rsid w:val="00D355C9"/>
    <w:rsid w:val="00D46337"/>
    <w:rsid w:val="00D52BFE"/>
    <w:rsid w:val="00D5405F"/>
    <w:rsid w:val="00D63825"/>
    <w:rsid w:val="00D70465"/>
    <w:rsid w:val="00D707F4"/>
    <w:rsid w:val="00D80F92"/>
    <w:rsid w:val="00D81BF6"/>
    <w:rsid w:val="00D85EFE"/>
    <w:rsid w:val="00D87B1F"/>
    <w:rsid w:val="00D87CEE"/>
    <w:rsid w:val="00D96EA9"/>
    <w:rsid w:val="00DA2864"/>
    <w:rsid w:val="00DA5849"/>
    <w:rsid w:val="00DA5B13"/>
    <w:rsid w:val="00DA69C4"/>
    <w:rsid w:val="00DA7164"/>
    <w:rsid w:val="00DA73D3"/>
    <w:rsid w:val="00DB071C"/>
    <w:rsid w:val="00DB155D"/>
    <w:rsid w:val="00DC0638"/>
    <w:rsid w:val="00DC1DD0"/>
    <w:rsid w:val="00DC6F8B"/>
    <w:rsid w:val="00DD026F"/>
    <w:rsid w:val="00DE1633"/>
    <w:rsid w:val="00DE5161"/>
    <w:rsid w:val="00E031DE"/>
    <w:rsid w:val="00E043D4"/>
    <w:rsid w:val="00E1025B"/>
    <w:rsid w:val="00E11316"/>
    <w:rsid w:val="00E1539F"/>
    <w:rsid w:val="00E21AE5"/>
    <w:rsid w:val="00E22309"/>
    <w:rsid w:val="00E237B9"/>
    <w:rsid w:val="00E24775"/>
    <w:rsid w:val="00E24CDC"/>
    <w:rsid w:val="00E25BB9"/>
    <w:rsid w:val="00E311F6"/>
    <w:rsid w:val="00E35119"/>
    <w:rsid w:val="00E4521F"/>
    <w:rsid w:val="00E52266"/>
    <w:rsid w:val="00E53F90"/>
    <w:rsid w:val="00E55C9C"/>
    <w:rsid w:val="00E55F97"/>
    <w:rsid w:val="00E56377"/>
    <w:rsid w:val="00E576D0"/>
    <w:rsid w:val="00E61C26"/>
    <w:rsid w:val="00E86036"/>
    <w:rsid w:val="00E97391"/>
    <w:rsid w:val="00E97F76"/>
    <w:rsid w:val="00EA36D3"/>
    <w:rsid w:val="00EB0574"/>
    <w:rsid w:val="00EB2B94"/>
    <w:rsid w:val="00EC317E"/>
    <w:rsid w:val="00EC3207"/>
    <w:rsid w:val="00EC49E3"/>
    <w:rsid w:val="00ED1E4E"/>
    <w:rsid w:val="00ED4638"/>
    <w:rsid w:val="00ED522B"/>
    <w:rsid w:val="00EE03A7"/>
    <w:rsid w:val="00EE444C"/>
    <w:rsid w:val="00EE49A7"/>
    <w:rsid w:val="00EE68DD"/>
    <w:rsid w:val="00EE7EBD"/>
    <w:rsid w:val="00EF0BA9"/>
    <w:rsid w:val="00EF3469"/>
    <w:rsid w:val="00EF419D"/>
    <w:rsid w:val="00EF7305"/>
    <w:rsid w:val="00F01BFB"/>
    <w:rsid w:val="00F02600"/>
    <w:rsid w:val="00F11330"/>
    <w:rsid w:val="00F13682"/>
    <w:rsid w:val="00F14BE3"/>
    <w:rsid w:val="00F16C71"/>
    <w:rsid w:val="00F21B68"/>
    <w:rsid w:val="00F24409"/>
    <w:rsid w:val="00F24EF7"/>
    <w:rsid w:val="00F252C7"/>
    <w:rsid w:val="00F27D21"/>
    <w:rsid w:val="00F318AB"/>
    <w:rsid w:val="00F331FA"/>
    <w:rsid w:val="00F3558C"/>
    <w:rsid w:val="00F36481"/>
    <w:rsid w:val="00F40719"/>
    <w:rsid w:val="00F40E59"/>
    <w:rsid w:val="00F40F4E"/>
    <w:rsid w:val="00F4559E"/>
    <w:rsid w:val="00F51113"/>
    <w:rsid w:val="00F542CA"/>
    <w:rsid w:val="00F60ABA"/>
    <w:rsid w:val="00F65BA0"/>
    <w:rsid w:val="00F713F9"/>
    <w:rsid w:val="00F7260F"/>
    <w:rsid w:val="00F72DCC"/>
    <w:rsid w:val="00F813CF"/>
    <w:rsid w:val="00F83015"/>
    <w:rsid w:val="00F87569"/>
    <w:rsid w:val="00F87AB1"/>
    <w:rsid w:val="00F9577B"/>
    <w:rsid w:val="00F96358"/>
    <w:rsid w:val="00F96F82"/>
    <w:rsid w:val="00F96FFB"/>
    <w:rsid w:val="00F97C0A"/>
    <w:rsid w:val="00FA4E3F"/>
    <w:rsid w:val="00FA4FE9"/>
    <w:rsid w:val="00FA7513"/>
    <w:rsid w:val="00FA799F"/>
    <w:rsid w:val="00FB0196"/>
    <w:rsid w:val="00FB15FE"/>
    <w:rsid w:val="00FB7C6E"/>
    <w:rsid w:val="00FC1AD8"/>
    <w:rsid w:val="00FC4942"/>
    <w:rsid w:val="00FC4D17"/>
    <w:rsid w:val="00FC53DD"/>
    <w:rsid w:val="00FC692F"/>
    <w:rsid w:val="00FD0CDD"/>
    <w:rsid w:val="00FD2ACE"/>
    <w:rsid w:val="00FD41E7"/>
    <w:rsid w:val="00FD48E8"/>
    <w:rsid w:val="00FD5086"/>
    <w:rsid w:val="00FE29F7"/>
    <w:rsid w:val="00FE46E1"/>
    <w:rsid w:val="00FF0583"/>
    <w:rsid w:val="00FF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613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61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D3369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D336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Хликова</dc:creator>
  <cp:keywords/>
  <dc:description/>
  <cp:lastModifiedBy>талант</cp:lastModifiedBy>
  <cp:revision>3</cp:revision>
  <dcterms:created xsi:type="dcterms:W3CDTF">2015-10-21T11:25:00Z</dcterms:created>
  <dcterms:modified xsi:type="dcterms:W3CDTF">2018-02-01T03:37:00Z</dcterms:modified>
</cp:coreProperties>
</file>