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1AFDC" w14:textId="1DB42063" w:rsidR="00410E5A" w:rsidRPr="00747591" w:rsidRDefault="00D04E6E">
      <w:pPr>
        <w:rPr>
          <w:lang w:val="ru-RU"/>
        </w:rPr>
        <w:sectPr w:rsidR="00410E5A" w:rsidRPr="0074759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057329"/>
      <w:r w:rsidRPr="00D04E6E">
        <w:rPr>
          <w:noProof/>
          <w:lang w:val="ru-RU"/>
        </w:rPr>
        <w:drawing>
          <wp:inline distT="0" distB="0" distL="0" distR="0" wp14:anchorId="4EB3B0B6" wp14:editId="450704BD">
            <wp:extent cx="5940425" cy="84626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479E5" w14:textId="77777777" w:rsidR="00410E5A" w:rsidRPr="00747591" w:rsidRDefault="00CA341B">
      <w:pPr>
        <w:spacing w:after="0" w:line="264" w:lineRule="auto"/>
        <w:ind w:left="120"/>
        <w:jc w:val="both"/>
        <w:rPr>
          <w:lang w:val="ru-RU"/>
        </w:rPr>
      </w:pPr>
      <w:bookmarkStart w:id="1" w:name="block-4057330"/>
      <w:bookmarkEnd w:id="0"/>
      <w:r w:rsidRPr="0074759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DE4FA1D" w14:textId="77777777" w:rsidR="00410E5A" w:rsidRPr="00747591" w:rsidRDefault="00410E5A">
      <w:pPr>
        <w:spacing w:after="0" w:line="264" w:lineRule="auto"/>
        <w:ind w:left="120"/>
        <w:jc w:val="both"/>
        <w:rPr>
          <w:lang w:val="ru-RU"/>
        </w:rPr>
      </w:pPr>
    </w:p>
    <w:p w14:paraId="045C2605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14:paraId="5E2B4E7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14:paraId="3E6E9528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14:paraId="335CFC85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14:paraId="11503DC1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14:paraId="4E5DDAD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14:paraId="01A27AF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14:paraId="515473C1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14:paraId="2FE99007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747591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14:paraId="2E47247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14:paraId="7A4F1E2E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4845BDF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3694FB34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14:paraId="0C75D14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14:paraId="1EE9A2E0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14:paraId="041A334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14:paraId="7C2F1F8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14:paraId="36DAA431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14:paraId="7CD9AD5C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14:paraId="45DCA027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14:paraId="3BF8CA37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14:paraId="527275D9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14:paraId="0C1FE5D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14:paraId="3EC0508D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14:paraId="72DF11F4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14:paraId="72C0AA95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14:paraId="645D1A8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14:paraId="62CF856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9c77c369-253a-42d0-9f35-54c4c9eeb23c"/>
      <w:r w:rsidRPr="00747591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</w:t>
      </w:r>
      <w:proofErr w:type="gramStart"/>
      <w:r w:rsidRPr="00747591">
        <w:rPr>
          <w:rFonts w:ascii="Times New Roman" w:hAnsi="Times New Roman"/>
          <w:color w:val="000000"/>
          <w:sz w:val="28"/>
          <w:lang w:val="ru-RU"/>
        </w:rPr>
        <w:t>).</w:t>
      </w:r>
      <w:bookmarkEnd w:id="2"/>
      <w:r w:rsidRPr="00747591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747591">
        <w:rPr>
          <w:rFonts w:ascii="Times New Roman" w:hAnsi="Times New Roman"/>
          <w:color w:val="000000"/>
          <w:sz w:val="28"/>
          <w:lang w:val="ru-RU"/>
        </w:rPr>
        <w:t>‌</w:t>
      </w:r>
    </w:p>
    <w:p w14:paraId="4E3CE05C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​</w:t>
      </w:r>
    </w:p>
    <w:p w14:paraId="10780882" w14:textId="77777777" w:rsidR="00410E5A" w:rsidRPr="00747591" w:rsidRDefault="00410E5A">
      <w:pPr>
        <w:rPr>
          <w:lang w:val="ru-RU"/>
        </w:rPr>
        <w:sectPr w:rsidR="00410E5A" w:rsidRPr="00747591">
          <w:pgSz w:w="11906" w:h="16383"/>
          <w:pgMar w:top="1134" w:right="850" w:bottom="1134" w:left="1701" w:header="720" w:footer="720" w:gutter="0"/>
          <w:cols w:space="720"/>
        </w:sectPr>
      </w:pPr>
    </w:p>
    <w:p w14:paraId="67EB29F5" w14:textId="77777777" w:rsidR="00410E5A" w:rsidRPr="00747591" w:rsidRDefault="00CA341B">
      <w:pPr>
        <w:spacing w:after="0" w:line="264" w:lineRule="auto"/>
        <w:ind w:left="120"/>
        <w:jc w:val="both"/>
        <w:rPr>
          <w:lang w:val="ru-RU"/>
        </w:rPr>
      </w:pPr>
      <w:bookmarkStart w:id="3" w:name="block-4057331"/>
      <w:bookmarkEnd w:id="1"/>
      <w:r w:rsidRPr="0074759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43B587D3" w14:textId="77777777" w:rsidR="00410E5A" w:rsidRPr="00747591" w:rsidRDefault="00410E5A">
      <w:pPr>
        <w:spacing w:after="0" w:line="264" w:lineRule="auto"/>
        <w:ind w:left="120"/>
        <w:jc w:val="both"/>
        <w:rPr>
          <w:lang w:val="ru-RU"/>
        </w:rPr>
      </w:pPr>
    </w:p>
    <w:p w14:paraId="2628921B" w14:textId="77777777" w:rsidR="00410E5A" w:rsidRPr="00747591" w:rsidRDefault="00CA341B">
      <w:pPr>
        <w:spacing w:after="0" w:line="264" w:lineRule="auto"/>
        <w:ind w:left="12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7D79D139" w14:textId="77777777" w:rsidR="00410E5A" w:rsidRPr="00747591" w:rsidRDefault="00410E5A">
      <w:pPr>
        <w:spacing w:after="0" w:line="264" w:lineRule="auto"/>
        <w:ind w:left="120"/>
        <w:jc w:val="both"/>
        <w:rPr>
          <w:lang w:val="ru-RU"/>
        </w:rPr>
      </w:pPr>
    </w:p>
    <w:p w14:paraId="455C797C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07AD549B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14:paraId="1F936785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14:paraId="74F72F68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14:paraId="49E29DAB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14:paraId="15C790C0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14:paraId="2408D13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14:paraId="015019E9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14:paraId="78FE9FB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14:paraId="5B41FF6E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14:paraId="0DF0FD2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14:paraId="712C5AA4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14:paraId="4D9E3C7D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14:paraId="4A836B70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</w:t>
      </w:r>
      <w:proofErr w:type="gramStart"/>
      <w:r w:rsidRPr="00747591">
        <w:rPr>
          <w:rFonts w:ascii="Times New Roman" w:hAnsi="Times New Roman"/>
          <w:color w:val="000000"/>
          <w:sz w:val="28"/>
          <w:lang w:val="ru-RU"/>
        </w:rPr>
        <w:t>информации по ключевым словам</w:t>
      </w:r>
      <w:proofErr w:type="gramEnd"/>
      <w:r w:rsidRPr="00747591">
        <w:rPr>
          <w:rFonts w:ascii="Times New Roman" w:hAnsi="Times New Roman"/>
          <w:color w:val="000000"/>
          <w:sz w:val="28"/>
          <w:lang w:val="ru-RU"/>
        </w:rPr>
        <w:t xml:space="preserve"> и по изображению. Достоверность информации, полученной из Интернета.</w:t>
      </w:r>
    </w:p>
    <w:p w14:paraId="2EBD945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14:paraId="39F06941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14:paraId="5702BD6D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1F29DE2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14:paraId="243B8888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14:paraId="1AF19C81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14:paraId="420DC53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14:paraId="2553022E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14:paraId="7C877194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14:paraId="731D36EB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14:paraId="42D0D4D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14:paraId="60817B71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14:paraId="62698141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14:paraId="04908757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14:paraId="37A4B739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747591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14:paraId="4515DC6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14:paraId="72B514F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14:paraId="27F20E64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747591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14:paraId="0C1ED0E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14:paraId="1540AE5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14:paraId="6D6E296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14:paraId="363866A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14:paraId="2CC6307E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14:paraId="4A3F0ADE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14:paraId="6F90D038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14:paraId="2190F1ED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14:paraId="509DD50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14:paraId="5203709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14:paraId="69046B3C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14:paraId="6992D714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14:paraId="415204E4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14:paraId="02926484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14:paraId="4526CC95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14:paraId="7C83458C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14:paraId="530FFF6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14:paraId="27C5C97E" w14:textId="77777777" w:rsidR="00410E5A" w:rsidRPr="00747591" w:rsidRDefault="00410E5A">
      <w:pPr>
        <w:spacing w:after="0" w:line="264" w:lineRule="auto"/>
        <w:ind w:left="120"/>
        <w:jc w:val="both"/>
        <w:rPr>
          <w:lang w:val="ru-RU"/>
        </w:rPr>
      </w:pPr>
    </w:p>
    <w:p w14:paraId="69CFADA7" w14:textId="77777777" w:rsidR="00410E5A" w:rsidRPr="00747591" w:rsidRDefault="00CA341B">
      <w:pPr>
        <w:spacing w:after="0" w:line="264" w:lineRule="auto"/>
        <w:ind w:left="12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5F45D96D" w14:textId="77777777" w:rsidR="00410E5A" w:rsidRPr="00747591" w:rsidRDefault="00410E5A">
      <w:pPr>
        <w:spacing w:after="0" w:line="264" w:lineRule="auto"/>
        <w:ind w:left="120"/>
        <w:jc w:val="both"/>
        <w:rPr>
          <w:lang w:val="ru-RU"/>
        </w:rPr>
      </w:pPr>
    </w:p>
    <w:p w14:paraId="15B30AC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10B2635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14:paraId="269AE185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14:paraId="1ECA730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14:paraId="57AB8080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14:paraId="696D87BD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14:paraId="29FD4450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14:paraId="7432850E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14:paraId="51275BAD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14:paraId="6DF4E3C5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14:paraId="66D2FA4B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14:paraId="46D907A8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14:paraId="0F078DE7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14:paraId="2FDB908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14:paraId="1544CBC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14:paraId="0B49B23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14:paraId="25468834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14:paraId="1DE3EA6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14:paraId="4BA4AED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47591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14:paraId="07D428C7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14:paraId="712D166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14:paraId="69C0A15D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14:paraId="1DFB5F0E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14:paraId="4F7A4FA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14:paraId="224DF8DB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14:paraId="2450BED4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14:paraId="48B5999D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14:paraId="79D30AA0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14:paraId="304BA03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14:paraId="604E8D89" w14:textId="77777777" w:rsidR="00410E5A" w:rsidRPr="00747591" w:rsidRDefault="00410E5A">
      <w:pPr>
        <w:spacing w:after="0" w:line="264" w:lineRule="auto"/>
        <w:ind w:left="120"/>
        <w:jc w:val="both"/>
        <w:rPr>
          <w:lang w:val="ru-RU"/>
        </w:rPr>
      </w:pPr>
    </w:p>
    <w:p w14:paraId="4098B103" w14:textId="77777777" w:rsidR="00410E5A" w:rsidRPr="00747591" w:rsidRDefault="00CA341B">
      <w:pPr>
        <w:spacing w:after="0" w:line="264" w:lineRule="auto"/>
        <w:ind w:left="12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CCB9DAD" w14:textId="77777777" w:rsidR="00410E5A" w:rsidRPr="00747591" w:rsidRDefault="00410E5A">
      <w:pPr>
        <w:spacing w:after="0" w:line="264" w:lineRule="auto"/>
        <w:ind w:left="120"/>
        <w:jc w:val="both"/>
        <w:rPr>
          <w:lang w:val="ru-RU"/>
        </w:rPr>
      </w:pPr>
    </w:p>
    <w:p w14:paraId="6A6CCAA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6AA7CD4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14:paraId="427AD76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747591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14:paraId="7DA5CC7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Понятие об информационной безопасности. Угрозы информационной безопасности при работе в глобальной сети и методы противодействия им. </w:t>
      </w:r>
      <w:r w:rsidRPr="00D04E6E">
        <w:rPr>
          <w:rFonts w:ascii="Times New Roman" w:hAnsi="Times New Roman"/>
          <w:color w:val="000000"/>
          <w:sz w:val="28"/>
          <w:lang w:val="ru-RU"/>
        </w:rPr>
        <w:t xml:space="preserve">Правила безопасной аутентификации. </w:t>
      </w:r>
      <w:r w:rsidRPr="00747591">
        <w:rPr>
          <w:rFonts w:ascii="Times New Roman" w:hAnsi="Times New Roman"/>
          <w:color w:val="000000"/>
          <w:sz w:val="28"/>
          <w:lang w:val="ru-RU"/>
        </w:rPr>
        <w:t>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747591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747591">
        <w:rPr>
          <w:rFonts w:ascii="Times New Roman" w:hAnsi="Times New Roman"/>
          <w:color w:val="000000"/>
          <w:sz w:val="28"/>
          <w:lang w:val="ru-RU"/>
        </w:rPr>
        <w:t>, фишинг и другие формы).</w:t>
      </w:r>
    </w:p>
    <w:p w14:paraId="5CA14FA9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14:paraId="3379F83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14:paraId="69340615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0BDA4500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14:paraId="4F95BDA8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14:paraId="3E99B9C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14:paraId="2A783E9D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14:paraId="6206DF88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747591">
        <w:rPr>
          <w:rFonts w:ascii="Times New Roman" w:hAnsi="Times New Roman"/>
          <w:color w:val="000000"/>
          <w:sz w:val="28"/>
          <w:lang w:val="ru-RU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14:paraId="3CBA3DB9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14:paraId="4FDEA977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14:paraId="2C180A1B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14:paraId="3148796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14:paraId="4466958C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14:paraId="2E8404FC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14:paraId="19C00B5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47591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14:paraId="777EFF1C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14:paraId="5E0DC97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14:paraId="51F68A1C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14:paraId="7A1D30A1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747591">
        <w:rPr>
          <w:rFonts w:ascii="Times New Roman" w:hAnsi="Times New Roman"/>
          <w:color w:val="000000"/>
          <w:sz w:val="28"/>
          <w:lang w:val="ru-RU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14:paraId="4CDF963C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14:paraId="38935E7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14:paraId="089C50A1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14:paraId="6FCDEFF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14:paraId="4A7B37B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14:paraId="7415137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14:paraId="6798879B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14:paraId="61973B52" w14:textId="77777777" w:rsidR="00410E5A" w:rsidRPr="00747591" w:rsidRDefault="00CA341B">
      <w:pPr>
        <w:spacing w:after="0" w:line="264" w:lineRule="auto"/>
        <w:ind w:left="12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14:paraId="01CB95DB" w14:textId="77777777" w:rsidR="00410E5A" w:rsidRPr="00747591" w:rsidRDefault="00410E5A">
      <w:pPr>
        <w:rPr>
          <w:lang w:val="ru-RU"/>
        </w:rPr>
        <w:sectPr w:rsidR="00410E5A" w:rsidRPr="00747591">
          <w:pgSz w:w="11906" w:h="16383"/>
          <w:pgMar w:top="1134" w:right="850" w:bottom="1134" w:left="1701" w:header="720" w:footer="720" w:gutter="0"/>
          <w:cols w:space="720"/>
        </w:sectPr>
      </w:pPr>
    </w:p>
    <w:p w14:paraId="7A409699" w14:textId="77777777" w:rsidR="00410E5A" w:rsidRPr="00747591" w:rsidRDefault="00CA341B">
      <w:pPr>
        <w:spacing w:after="0" w:line="264" w:lineRule="auto"/>
        <w:ind w:left="120"/>
        <w:jc w:val="both"/>
        <w:rPr>
          <w:lang w:val="ru-RU"/>
        </w:rPr>
      </w:pPr>
      <w:bookmarkStart w:id="4" w:name="block-4057332"/>
      <w:bookmarkEnd w:id="3"/>
      <w:r w:rsidRPr="0074759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14:paraId="1ADE5396" w14:textId="77777777" w:rsidR="00410E5A" w:rsidRPr="00747591" w:rsidRDefault="00410E5A">
      <w:pPr>
        <w:spacing w:after="0" w:line="264" w:lineRule="auto"/>
        <w:ind w:left="120"/>
        <w:jc w:val="both"/>
        <w:rPr>
          <w:lang w:val="ru-RU"/>
        </w:rPr>
      </w:pPr>
    </w:p>
    <w:p w14:paraId="5E39708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14:paraId="5C9F502C" w14:textId="77777777" w:rsidR="00410E5A" w:rsidRPr="00747591" w:rsidRDefault="00CA341B">
      <w:pPr>
        <w:spacing w:after="0" w:line="264" w:lineRule="auto"/>
        <w:ind w:left="12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6D3935B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14:paraId="5DC8EF0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14:paraId="00880CF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14:paraId="7E65EC2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14:paraId="27220D4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14:paraId="60654D10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14:paraId="294A55F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14:paraId="23D01DC7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14:paraId="02130E40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14:paraId="30164E25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</w:t>
      </w:r>
      <w:r w:rsidRPr="00747591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14:paraId="62C0B151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14:paraId="155F5309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0501353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1A64757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14:paraId="1AFB76A8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14:paraId="3C03BA6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76123A0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14:paraId="34485AF5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56D6492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75C09F4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14:paraId="79AB3F48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14:paraId="39A79AED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14:paraId="6DEF53FB" w14:textId="77777777" w:rsidR="00410E5A" w:rsidRPr="00747591" w:rsidRDefault="00CA341B">
      <w:pPr>
        <w:spacing w:after="0" w:line="264" w:lineRule="auto"/>
        <w:ind w:left="12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14:paraId="1175B4E1" w14:textId="77777777" w:rsidR="00410E5A" w:rsidRPr="00747591" w:rsidRDefault="00410E5A">
      <w:pPr>
        <w:spacing w:after="0" w:line="264" w:lineRule="auto"/>
        <w:ind w:left="120"/>
        <w:jc w:val="both"/>
        <w:rPr>
          <w:lang w:val="ru-RU"/>
        </w:rPr>
      </w:pPr>
    </w:p>
    <w:p w14:paraId="6BA8D668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14:paraId="4736363D" w14:textId="77777777" w:rsidR="00410E5A" w:rsidRPr="00747591" w:rsidRDefault="00410E5A">
      <w:pPr>
        <w:spacing w:after="0" w:line="264" w:lineRule="auto"/>
        <w:ind w:left="120"/>
        <w:jc w:val="both"/>
        <w:rPr>
          <w:lang w:val="ru-RU"/>
        </w:rPr>
      </w:pPr>
    </w:p>
    <w:p w14:paraId="05CB8FB7" w14:textId="77777777" w:rsidR="00410E5A" w:rsidRPr="00747591" w:rsidRDefault="00CA341B">
      <w:pPr>
        <w:spacing w:after="0" w:line="264" w:lineRule="auto"/>
        <w:ind w:left="12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6D5512E1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73C232CD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14:paraId="7C23E66B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084B922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5631CE2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4FBFC4E1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0AF0C37C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14:paraId="5188140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6C765D2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13DFF1D1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14:paraId="114C9A3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42C43DA4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7D7D8F5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54F224B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6876C429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14:paraId="2F5050A2" w14:textId="77777777" w:rsidR="00410E5A" w:rsidRPr="00747591" w:rsidRDefault="00410E5A">
      <w:pPr>
        <w:spacing w:after="0" w:line="264" w:lineRule="auto"/>
        <w:ind w:left="120"/>
        <w:jc w:val="both"/>
        <w:rPr>
          <w:lang w:val="ru-RU"/>
        </w:rPr>
      </w:pPr>
    </w:p>
    <w:p w14:paraId="3732145E" w14:textId="77777777" w:rsidR="00410E5A" w:rsidRPr="00747591" w:rsidRDefault="00CA341B">
      <w:pPr>
        <w:spacing w:after="0" w:line="264" w:lineRule="auto"/>
        <w:ind w:left="12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174438DC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2F461A2D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2F670A6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14:paraId="1F0744B9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74E43A3B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14:paraId="729ADF25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14:paraId="3A6F7611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61114C1B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14:paraId="6FA19128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14:paraId="244A9435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5C2485A7" w14:textId="77777777" w:rsidR="00410E5A" w:rsidRPr="00747591" w:rsidRDefault="00410E5A">
      <w:pPr>
        <w:spacing w:after="0" w:line="264" w:lineRule="auto"/>
        <w:ind w:left="120"/>
        <w:jc w:val="both"/>
        <w:rPr>
          <w:lang w:val="ru-RU"/>
        </w:rPr>
      </w:pPr>
    </w:p>
    <w:p w14:paraId="00282DB1" w14:textId="77777777" w:rsidR="00410E5A" w:rsidRPr="00747591" w:rsidRDefault="00CA341B">
      <w:pPr>
        <w:spacing w:after="0" w:line="264" w:lineRule="auto"/>
        <w:ind w:left="12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06D807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23E74D8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14:paraId="7B95D72E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14:paraId="3E6D072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77B9592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1C9D5CF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14:paraId="5C056EFD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14:paraId="577FBD45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747591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747591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14:paraId="5A8CE658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14:paraId="6A6D957C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090C95E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14:paraId="42DEBEC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764A345B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14:paraId="17C7734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14:paraId="599D698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14:paraId="06E6C6AD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14:paraId="5E6091C5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14:paraId="39C511E0" w14:textId="77777777" w:rsidR="00410E5A" w:rsidRPr="00747591" w:rsidRDefault="00410E5A">
      <w:pPr>
        <w:spacing w:after="0" w:line="264" w:lineRule="auto"/>
        <w:ind w:left="120"/>
        <w:jc w:val="both"/>
        <w:rPr>
          <w:lang w:val="ru-RU"/>
        </w:rPr>
      </w:pPr>
    </w:p>
    <w:p w14:paraId="584B9A03" w14:textId="77777777" w:rsidR="00410E5A" w:rsidRPr="00747591" w:rsidRDefault="00CA341B">
      <w:pPr>
        <w:spacing w:after="0" w:line="264" w:lineRule="auto"/>
        <w:ind w:left="120"/>
        <w:jc w:val="both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760448C" w14:textId="77777777" w:rsidR="00410E5A" w:rsidRPr="00747591" w:rsidRDefault="00410E5A">
      <w:pPr>
        <w:spacing w:after="0" w:line="264" w:lineRule="auto"/>
        <w:ind w:left="120"/>
        <w:jc w:val="both"/>
        <w:rPr>
          <w:lang w:val="ru-RU"/>
        </w:rPr>
      </w:pPr>
    </w:p>
    <w:p w14:paraId="7332986E" w14:textId="77777777" w:rsidR="00410E5A" w:rsidRPr="00747591" w:rsidRDefault="00CA341B">
      <w:pPr>
        <w:spacing w:after="0" w:line="264" w:lineRule="auto"/>
        <w:ind w:left="12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47591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770EB18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14:paraId="09BDE57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14:paraId="551889C0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14:paraId="2969793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14:paraId="4E5B42F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устройств хранения и передачи информации, сравнивать их количественные характеристики;</w:t>
      </w:r>
    </w:p>
    <w:p w14:paraId="1E24C25E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14:paraId="03415250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14:paraId="7BFF897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14:paraId="1548D81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14:paraId="26960C79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14:paraId="656940F1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14:paraId="11ED463B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14:paraId="56ABEF64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14:paraId="1D0BC4BE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14:paraId="678778B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14:paraId="532E566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14:paraId="33B56C0F" w14:textId="77777777" w:rsidR="00410E5A" w:rsidRPr="00747591" w:rsidRDefault="00410E5A">
      <w:pPr>
        <w:spacing w:after="0" w:line="264" w:lineRule="auto"/>
        <w:ind w:left="120"/>
        <w:jc w:val="both"/>
        <w:rPr>
          <w:lang w:val="ru-RU"/>
        </w:rPr>
      </w:pPr>
    </w:p>
    <w:p w14:paraId="51FF4F98" w14:textId="77777777" w:rsidR="00410E5A" w:rsidRPr="00747591" w:rsidRDefault="00CA341B">
      <w:pPr>
        <w:spacing w:after="0" w:line="264" w:lineRule="auto"/>
        <w:ind w:left="12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47591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4A9D536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14:paraId="1094B64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14:paraId="3421E6A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14:paraId="1399C61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14:paraId="0D5065A0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14:paraId="605770BB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14:paraId="158CAC5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14:paraId="50BB9F54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14:paraId="48DC35AD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14:paraId="430417B9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14:paraId="0F0EE0F0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47591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14:paraId="48D80AAA" w14:textId="77777777" w:rsidR="00410E5A" w:rsidRPr="00747591" w:rsidRDefault="00410E5A">
      <w:pPr>
        <w:spacing w:after="0" w:line="264" w:lineRule="auto"/>
        <w:ind w:left="120"/>
        <w:jc w:val="both"/>
        <w:rPr>
          <w:lang w:val="ru-RU"/>
        </w:rPr>
      </w:pPr>
    </w:p>
    <w:p w14:paraId="231DED6F" w14:textId="77777777" w:rsidR="00410E5A" w:rsidRPr="00747591" w:rsidRDefault="00CA341B">
      <w:pPr>
        <w:spacing w:after="0" w:line="264" w:lineRule="auto"/>
        <w:ind w:left="12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47591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4E2A6E5A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14:paraId="4CD840EC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747591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47591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14:paraId="1F3F697D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14:paraId="5EBEAC6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14:paraId="53E832D9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14:paraId="0DF3835B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14:paraId="5202E956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14:paraId="54BE79AF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14:paraId="2A4F0891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14:paraId="35085BEC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14:paraId="1CBB3DE2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14:paraId="5641D613" w14:textId="77777777" w:rsidR="00410E5A" w:rsidRPr="00747591" w:rsidRDefault="00CA341B">
      <w:pPr>
        <w:spacing w:after="0" w:line="264" w:lineRule="auto"/>
        <w:ind w:firstLine="600"/>
        <w:jc w:val="both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747591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747591">
        <w:rPr>
          <w:rFonts w:ascii="Times New Roman" w:hAnsi="Times New Roman"/>
          <w:color w:val="000000"/>
          <w:sz w:val="28"/>
          <w:lang w:val="ru-RU"/>
        </w:rPr>
        <w:t>, фишинг).</w:t>
      </w:r>
    </w:p>
    <w:p w14:paraId="36BE81FA" w14:textId="77777777" w:rsidR="00410E5A" w:rsidRPr="00747591" w:rsidRDefault="00410E5A">
      <w:pPr>
        <w:rPr>
          <w:lang w:val="ru-RU"/>
        </w:rPr>
        <w:sectPr w:rsidR="00410E5A" w:rsidRPr="00747591">
          <w:pgSz w:w="11906" w:h="16383"/>
          <w:pgMar w:top="1134" w:right="850" w:bottom="1134" w:left="1701" w:header="720" w:footer="720" w:gutter="0"/>
          <w:cols w:space="720"/>
        </w:sectPr>
      </w:pPr>
    </w:p>
    <w:p w14:paraId="458D1CF3" w14:textId="77777777" w:rsidR="00410E5A" w:rsidRDefault="00CA341B">
      <w:pPr>
        <w:spacing w:after="0"/>
        <w:ind w:left="120"/>
      </w:pPr>
      <w:bookmarkStart w:id="5" w:name="block-4057334"/>
      <w:bookmarkEnd w:id="4"/>
      <w:r w:rsidRPr="0074759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19C7AE8" w14:textId="77777777" w:rsidR="00410E5A" w:rsidRDefault="00CA34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410E5A" w14:paraId="591C1D16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23EDF2" w14:textId="77777777" w:rsidR="00410E5A" w:rsidRDefault="00CA34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C6C4AAF" w14:textId="77777777" w:rsidR="00410E5A" w:rsidRDefault="00410E5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79F975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63EE32" w14:textId="77777777" w:rsidR="00410E5A" w:rsidRDefault="00410E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B5D532" w14:textId="77777777" w:rsidR="00410E5A" w:rsidRDefault="00CA341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C0C19F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D0BE29" w14:textId="77777777" w:rsidR="00410E5A" w:rsidRDefault="00410E5A">
            <w:pPr>
              <w:spacing w:after="0"/>
              <w:ind w:left="135"/>
            </w:pPr>
          </w:p>
        </w:tc>
      </w:tr>
      <w:tr w:rsidR="00410E5A" w14:paraId="796FAF0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94A7F1" w14:textId="77777777" w:rsidR="00410E5A" w:rsidRDefault="00410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FB7EF3" w14:textId="77777777" w:rsidR="00410E5A" w:rsidRDefault="00410E5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E42052B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CD3B1C" w14:textId="77777777" w:rsidR="00410E5A" w:rsidRDefault="00410E5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D6157A5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6C30CE" w14:textId="77777777" w:rsidR="00410E5A" w:rsidRDefault="00410E5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3991CD7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3F41AF3" w14:textId="77777777" w:rsidR="00410E5A" w:rsidRDefault="00410E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BADAFA" w14:textId="77777777" w:rsidR="00410E5A" w:rsidRDefault="00410E5A"/>
        </w:tc>
      </w:tr>
      <w:tr w:rsidR="00410E5A" w14:paraId="4DC7A7C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C9A1294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410E5A" w:rsidRPr="00D04E6E" w14:paraId="427EBCB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F7C92B2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914BE35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BD1E7B8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EB37056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4E95BB2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76FAE4D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E5A" w:rsidRPr="00D04E6E" w14:paraId="3A52C1A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31B15F9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126A23D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22ABB28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C5A9B7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B0AE4F9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BFED589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E5A" w:rsidRPr="00D04E6E" w14:paraId="26FF601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3DB4E07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F4D24C7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D88D603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5870442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7BB49A4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705078C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E5A" w14:paraId="6F56A9A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15870E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AEAE8E0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F4831B" w14:textId="77777777" w:rsidR="00410E5A" w:rsidRDefault="00410E5A"/>
        </w:tc>
      </w:tr>
      <w:tr w:rsidR="00410E5A" w14:paraId="3BEB919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AB85040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410E5A" w:rsidRPr="00D04E6E" w14:paraId="2D10786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73C8493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7B6E2E1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E2AA5A8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52208A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5B2DAB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97D757A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E5A" w:rsidRPr="00D04E6E" w14:paraId="7572326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BE6D769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1E2BD80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28C8FC5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574623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CE8B629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6A14F7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E5A" w14:paraId="6861627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04F077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D89C4B3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4BB4BB" w14:textId="77777777" w:rsidR="00410E5A" w:rsidRDefault="00410E5A"/>
        </w:tc>
      </w:tr>
      <w:tr w:rsidR="00410E5A" w14:paraId="24BE686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B0C5FA6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10E5A" w:rsidRPr="00D04E6E" w14:paraId="403E5D1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7B71B7E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6A68AD7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E291A52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9E388D1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904894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E1329FA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E5A" w:rsidRPr="00D04E6E" w14:paraId="6C63C8F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385621E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F11E5ED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CAE8473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E1BF0F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0F80E9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755A9E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E5A" w:rsidRPr="00D04E6E" w14:paraId="3181B995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B21F24A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058E835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DD1259A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B9C5198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6F32D74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A239116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E5A" w14:paraId="4A899E3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B952A2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8A3F1F5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862D6E" w14:textId="77777777" w:rsidR="00410E5A" w:rsidRDefault="00410E5A"/>
        </w:tc>
      </w:tr>
      <w:tr w:rsidR="00410E5A" w14:paraId="3CE2C82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887CBA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B25BAFF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18390CB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F569284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73F9277" w14:textId="77777777" w:rsidR="00410E5A" w:rsidRDefault="00410E5A">
            <w:pPr>
              <w:spacing w:after="0"/>
              <w:ind w:left="135"/>
            </w:pPr>
          </w:p>
        </w:tc>
      </w:tr>
      <w:tr w:rsidR="00410E5A" w14:paraId="75FA9A0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247F3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A314A09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FF1E1B6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D6CBD90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FB10ADC" w14:textId="77777777" w:rsidR="00410E5A" w:rsidRDefault="00410E5A"/>
        </w:tc>
      </w:tr>
    </w:tbl>
    <w:p w14:paraId="29F4AF94" w14:textId="77777777" w:rsidR="00410E5A" w:rsidRDefault="00410E5A">
      <w:pPr>
        <w:sectPr w:rsidR="00410E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B0085ED" w14:textId="77777777" w:rsidR="00410E5A" w:rsidRDefault="00CA34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410E5A" w14:paraId="1926E6FD" w14:textId="7777777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1EA1AD" w14:textId="77777777" w:rsidR="00410E5A" w:rsidRDefault="00CA34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82D35C1" w14:textId="77777777" w:rsidR="00410E5A" w:rsidRDefault="00410E5A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73E0AA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D7EB265" w14:textId="77777777" w:rsidR="00410E5A" w:rsidRDefault="00410E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8EC854" w14:textId="77777777" w:rsidR="00410E5A" w:rsidRDefault="00CA341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A7E6E8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4520216" w14:textId="77777777" w:rsidR="00410E5A" w:rsidRDefault="00410E5A">
            <w:pPr>
              <w:spacing w:after="0"/>
              <w:ind w:left="135"/>
            </w:pPr>
          </w:p>
        </w:tc>
      </w:tr>
      <w:tr w:rsidR="00410E5A" w14:paraId="26B73E0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782CBD" w14:textId="77777777" w:rsidR="00410E5A" w:rsidRDefault="00410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590450" w14:textId="77777777" w:rsidR="00410E5A" w:rsidRDefault="00410E5A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F0726A3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62102E" w14:textId="77777777" w:rsidR="00410E5A" w:rsidRDefault="00410E5A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7D13B429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7F3880B" w14:textId="77777777" w:rsidR="00410E5A" w:rsidRDefault="00410E5A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4B717A3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12BBFB" w14:textId="77777777" w:rsidR="00410E5A" w:rsidRDefault="00410E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C25802" w14:textId="77777777" w:rsidR="00410E5A" w:rsidRDefault="00410E5A"/>
        </w:tc>
      </w:tr>
      <w:tr w:rsidR="00410E5A" w14:paraId="7BE153C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ED3BC07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410E5A" w:rsidRPr="00D04E6E" w14:paraId="30DD718E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E58B199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BA1F10D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EA981F4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17EB156E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0A1E1B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D5E2C7C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410E5A" w:rsidRPr="00D04E6E" w14:paraId="150BFD0F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3A5A2CA1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06EE060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8A28C15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7EE4C6DC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29ADDFD5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0E70B63D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410E5A" w14:paraId="7CFFB74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F7D316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969B408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2C63DB" w14:textId="77777777" w:rsidR="00410E5A" w:rsidRDefault="00410E5A"/>
        </w:tc>
      </w:tr>
      <w:tr w:rsidR="00410E5A" w14:paraId="0C4D844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927F0CB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410E5A" w:rsidRPr="00D04E6E" w14:paraId="07AC21AB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14D833E5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54B901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EE38929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7A11DCAE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A4C09E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7224C525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410E5A" w:rsidRPr="00D04E6E" w14:paraId="7FEAE2D5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71944F18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1AB51D7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46F8458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534D246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673AB03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6E7454EC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410E5A" w:rsidRPr="00D04E6E" w14:paraId="0AC5BB9B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710D0461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B6DF8F3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4F4318E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71E060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25DA1489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3A528504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410E5A" w14:paraId="33C2262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BAD1EB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0140F72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A1518B" w14:textId="77777777" w:rsidR="00410E5A" w:rsidRDefault="00410E5A"/>
        </w:tc>
      </w:tr>
      <w:tr w:rsidR="00410E5A" w14:paraId="6757A9E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3D714B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623011A7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6922117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B055F0B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781C0E25" w14:textId="77777777" w:rsidR="00410E5A" w:rsidRDefault="00410E5A">
            <w:pPr>
              <w:spacing w:after="0"/>
              <w:ind w:left="135"/>
            </w:pPr>
          </w:p>
        </w:tc>
      </w:tr>
      <w:tr w:rsidR="00410E5A" w14:paraId="18C1B54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1D3A7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6158A844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13C2C05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C718433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9E95DD6" w14:textId="77777777" w:rsidR="00410E5A" w:rsidRDefault="00410E5A"/>
        </w:tc>
      </w:tr>
    </w:tbl>
    <w:p w14:paraId="5A5368A3" w14:textId="77777777" w:rsidR="00410E5A" w:rsidRDefault="00410E5A">
      <w:pPr>
        <w:sectPr w:rsidR="00410E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CE20FE1" w14:textId="77777777" w:rsidR="00410E5A" w:rsidRDefault="00CA34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410E5A" w14:paraId="7EC5EC00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87FC57" w14:textId="77777777" w:rsidR="00410E5A" w:rsidRDefault="00CA34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6E841AA" w14:textId="77777777" w:rsidR="00410E5A" w:rsidRDefault="00410E5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2BE91B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A9A7C2F" w14:textId="77777777" w:rsidR="00410E5A" w:rsidRDefault="00410E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9B0CEF" w14:textId="77777777" w:rsidR="00410E5A" w:rsidRDefault="00CA341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4C2250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9CD29B5" w14:textId="77777777" w:rsidR="00410E5A" w:rsidRDefault="00410E5A">
            <w:pPr>
              <w:spacing w:after="0"/>
              <w:ind w:left="135"/>
            </w:pPr>
          </w:p>
        </w:tc>
      </w:tr>
      <w:tr w:rsidR="00410E5A" w14:paraId="019A013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FBC7BF" w14:textId="77777777" w:rsidR="00410E5A" w:rsidRDefault="00410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2A94B9" w14:textId="77777777" w:rsidR="00410E5A" w:rsidRDefault="00410E5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B9848BC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2B31BC" w14:textId="77777777" w:rsidR="00410E5A" w:rsidRDefault="00410E5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01FC02F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1C781C" w14:textId="77777777" w:rsidR="00410E5A" w:rsidRDefault="00410E5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8388404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B2D6FFB" w14:textId="77777777" w:rsidR="00410E5A" w:rsidRDefault="00410E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2DEAEA" w14:textId="77777777" w:rsidR="00410E5A" w:rsidRDefault="00410E5A"/>
        </w:tc>
      </w:tr>
      <w:tr w:rsidR="00410E5A" w14:paraId="59433A8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C2DEF55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410E5A" w:rsidRPr="00D04E6E" w14:paraId="3638D0BF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328A67F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9880B56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327BABD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6339CA2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50CC0A2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546BFCB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E5A" w:rsidRPr="00D04E6E" w14:paraId="3D8331B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CAD0EEC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6223DEA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AAE0D1A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2398926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44F1D1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A1BF498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E5A" w14:paraId="0C928B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17837C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A1C20DC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2578A7" w14:textId="77777777" w:rsidR="00410E5A" w:rsidRDefault="00410E5A"/>
        </w:tc>
      </w:tr>
      <w:tr w:rsidR="00410E5A" w14:paraId="22EE9F1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02E3EB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410E5A" w:rsidRPr="00D04E6E" w14:paraId="058359A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75909D8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DDB85EC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9ADA280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53FD467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CC44D54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1D78E85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E5A" w14:paraId="06C3CB3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137DF7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5D430D7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628637" w14:textId="77777777" w:rsidR="00410E5A" w:rsidRDefault="00410E5A"/>
        </w:tc>
      </w:tr>
      <w:tr w:rsidR="00410E5A" w14:paraId="6412B0E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057D1A7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410E5A" w:rsidRPr="00D04E6E" w14:paraId="6E821E8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C18B74D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3CDFB7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95F21B0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19C04E0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973D81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C35FEF0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E5A" w:rsidRPr="00D04E6E" w14:paraId="47D1C96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0D9AC5C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9B60963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792C4C7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493C76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455B4B3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70221A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E5A" w14:paraId="63A7FCF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29388F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66B9740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9628CC" w14:textId="77777777" w:rsidR="00410E5A" w:rsidRDefault="00410E5A"/>
        </w:tc>
      </w:tr>
      <w:tr w:rsidR="00410E5A" w14:paraId="061C208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E9F736E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10E5A" w:rsidRPr="00D04E6E" w14:paraId="4A8B38C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0196FAF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ADE315D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9189DBE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0686B4C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0E92450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B230BDF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E5A" w:rsidRPr="00D04E6E" w14:paraId="633D0BAB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A0D6702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F358D38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47780D9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796E711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32B2FAC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AD0B1AC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E5A" w14:paraId="40E32CE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F58673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133AFC2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6EA9858" w14:textId="77777777" w:rsidR="00410E5A" w:rsidRDefault="00410E5A"/>
        </w:tc>
      </w:tr>
      <w:tr w:rsidR="00410E5A" w14:paraId="286A3A5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3E77F3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58CA3E9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F78D411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96C99BE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652FABF" w14:textId="77777777" w:rsidR="00410E5A" w:rsidRDefault="00410E5A">
            <w:pPr>
              <w:spacing w:after="0"/>
              <w:ind w:left="135"/>
            </w:pPr>
          </w:p>
        </w:tc>
      </w:tr>
      <w:tr w:rsidR="00410E5A" w14:paraId="1B3E5DE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4DFED8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1365E03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DC1861B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442C508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08D63E7" w14:textId="77777777" w:rsidR="00410E5A" w:rsidRDefault="00410E5A"/>
        </w:tc>
      </w:tr>
    </w:tbl>
    <w:p w14:paraId="42A5173F" w14:textId="77777777" w:rsidR="00410E5A" w:rsidRDefault="00410E5A">
      <w:pPr>
        <w:sectPr w:rsidR="00410E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279ABCB" w14:textId="77777777" w:rsidR="00410E5A" w:rsidRDefault="00410E5A">
      <w:pPr>
        <w:sectPr w:rsidR="00410E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0C077C5" w14:textId="77777777" w:rsidR="00410E5A" w:rsidRDefault="00CA341B">
      <w:pPr>
        <w:spacing w:after="0"/>
        <w:ind w:left="120"/>
      </w:pPr>
      <w:bookmarkStart w:id="6" w:name="block-405733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12BF7F0F" w14:textId="77777777" w:rsidR="00410E5A" w:rsidRDefault="00CA34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918"/>
        <w:gridCol w:w="1215"/>
        <w:gridCol w:w="1841"/>
        <w:gridCol w:w="1910"/>
        <w:gridCol w:w="1347"/>
        <w:gridCol w:w="2861"/>
      </w:tblGrid>
      <w:tr w:rsidR="00410E5A" w14:paraId="0E547054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7A28A8" w14:textId="77777777" w:rsidR="00410E5A" w:rsidRDefault="00CA34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4769671" w14:textId="77777777" w:rsidR="00410E5A" w:rsidRDefault="00410E5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76259F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38E23EB" w14:textId="77777777" w:rsidR="00410E5A" w:rsidRDefault="00410E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04E270" w14:textId="77777777" w:rsidR="00410E5A" w:rsidRDefault="00CA341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6FA406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AF46301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86FB9F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6FEFEF" w14:textId="77777777" w:rsidR="00410E5A" w:rsidRDefault="00410E5A">
            <w:pPr>
              <w:spacing w:after="0"/>
              <w:ind w:left="135"/>
            </w:pPr>
          </w:p>
        </w:tc>
      </w:tr>
      <w:tr w:rsidR="00410E5A" w14:paraId="07955A5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660B73" w14:textId="77777777" w:rsidR="00410E5A" w:rsidRDefault="00410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D218D0" w14:textId="77777777" w:rsidR="00410E5A" w:rsidRDefault="00410E5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0EBBD4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0488CCF" w14:textId="77777777" w:rsidR="00410E5A" w:rsidRDefault="00410E5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4E9E0A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11D25A" w14:textId="77777777" w:rsidR="00410E5A" w:rsidRDefault="00410E5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BFB609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0B77454" w14:textId="77777777" w:rsidR="00410E5A" w:rsidRDefault="00410E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F67422" w14:textId="77777777" w:rsidR="00410E5A" w:rsidRDefault="00410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D23057" w14:textId="77777777" w:rsidR="00410E5A" w:rsidRDefault="00410E5A"/>
        </w:tc>
      </w:tr>
      <w:tr w:rsidR="00410E5A" w:rsidRPr="00D04E6E" w14:paraId="46AD54B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7B78231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0A4953" w14:textId="77777777" w:rsidR="00410E5A" w:rsidRDefault="00CA341B">
            <w:pPr>
              <w:spacing w:after="0"/>
              <w:ind w:left="135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ABBF7A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DDB2B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A1DF903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AE6BC76" w14:textId="6D5D0951" w:rsidR="00410E5A" w:rsidRPr="00747591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D8C292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E5A" w:rsidRPr="00D04E6E" w14:paraId="0BEBA44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981673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A1FA11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03322D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9A8A43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B0B0D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67D004C" w14:textId="08D87264" w:rsidR="00410E5A" w:rsidRPr="00747591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481356F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410E5A" w:rsidRPr="00D04E6E" w14:paraId="160826F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0A70DD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98C12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36BA1A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68E557B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7227F3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736E10" w14:textId="094CCB7C" w:rsidR="00410E5A" w:rsidRPr="00747591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526562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410E5A" w:rsidRPr="00D04E6E" w14:paraId="7C767A0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1CB7459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3B510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FA03316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D4C003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D717F2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BE651F" w14:textId="0270D2C2" w:rsidR="00410E5A" w:rsidRPr="00747591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3A37AB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10E5A" w:rsidRPr="00D04E6E" w14:paraId="09966DB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8354A3E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6E20BC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EAC1F0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1ECE6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BE14AC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FF0D83" w14:textId="3DFD0332" w:rsidR="00410E5A" w:rsidRPr="00747591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FB6242A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  <w:proofErr w:type="spellEnd"/>
            </w:hyperlink>
          </w:p>
        </w:tc>
      </w:tr>
      <w:tr w:rsidR="00410E5A" w:rsidRPr="00D04E6E" w14:paraId="3030982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FB2B0A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AF159F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7DD3953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ECE059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6677CD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B2D1B07" w14:textId="7CAF206B" w:rsidR="00410E5A" w:rsidRPr="00747591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C7283A1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10E5A" w:rsidRPr="00D04E6E" w14:paraId="126EB9D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49A96B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F54FE0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D0634B2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2204EDC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C7DF841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A9C782" w14:textId="5BEE703E" w:rsidR="00410E5A" w:rsidRPr="00747591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577D4D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410E5A" w:rsidRPr="00D04E6E" w14:paraId="59AACFC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CDCD9F4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A245D8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интернет-коммуникаций. Сетевой этикет. Стратегии </w:t>
            </w: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5E785E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63C5C3B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AB121C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1E28B5E" w14:textId="45F15903" w:rsidR="00410E5A" w:rsidRPr="00747591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099521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410E5A" w:rsidRPr="00D04E6E" w14:paraId="7BD3FFD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F104DF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5485C0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9BED11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2E2889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9F7D91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CA12D2B" w14:textId="7D0F5BEF" w:rsidR="00410E5A" w:rsidRPr="00747591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E4EB074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410E5A" w:rsidRPr="00D04E6E" w14:paraId="737D8EB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0AFA08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26C26C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FD87F1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955192B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B360C2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C93E005" w14:textId="6F9BA7B0" w:rsidR="00410E5A" w:rsidRPr="00747591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060F16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E5A" w:rsidRPr="00D04E6E" w14:paraId="1B6C7C0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2D8E683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0FF5F3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5B3441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EF09EAB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03E61B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09F676F" w14:textId="48166C2F" w:rsidR="00410E5A" w:rsidRPr="00747591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4FEE0F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proofErr w:type="spellEnd"/>
            </w:hyperlink>
          </w:p>
        </w:tc>
      </w:tr>
      <w:tr w:rsidR="00410E5A" w:rsidRPr="00D04E6E" w14:paraId="1E4D001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BDF1CCB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606214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9F53EF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63DA49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B9C9B4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77BFE84" w14:textId="6A033014" w:rsidR="00410E5A" w:rsidRPr="00747591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ADFFF2C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410E5A" w:rsidRPr="00D04E6E" w14:paraId="75A50B5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087827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F619D4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249B38F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07A2AC0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9C6CB42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A709612" w14:textId="1D8E15B3" w:rsidR="00410E5A" w:rsidRPr="00747591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39EF7B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410E5A" w:rsidRPr="00D04E6E" w14:paraId="6D77BFA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7B0D149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59BEDA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FB8929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2C9CD2D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2D104AD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7AD25B6" w14:textId="1CD35F84" w:rsidR="00410E5A" w:rsidRPr="00747591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88C67D2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E5A" w:rsidRPr="00D04E6E" w14:paraId="49BC134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6012844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727912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9B5C23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A2A982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1D2B60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D15D5B9" w14:textId="1DC539F0" w:rsidR="00410E5A" w:rsidRPr="00747591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9B4D780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E5A" w14:paraId="74497BA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F3D6DF4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B00296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5FD8E9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1120C3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122B992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3602FD" w14:textId="2CEE3CA9" w:rsidR="00410E5A" w:rsidRPr="00747591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F1D5B6F" w14:textId="77777777" w:rsidR="00410E5A" w:rsidRDefault="00410E5A">
            <w:pPr>
              <w:spacing w:after="0"/>
              <w:ind w:left="135"/>
            </w:pPr>
          </w:p>
        </w:tc>
      </w:tr>
      <w:tr w:rsidR="00410E5A" w:rsidRPr="00D04E6E" w14:paraId="5D47A9D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21996B3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B7338E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141C952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3D5167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0CCD975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DBF36BF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BA3FDAC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410E5A" w:rsidRPr="00D04E6E" w14:paraId="4597B49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14B8EC6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B10A75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EB241D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D53ECE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ED74F9B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15E75E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459D6F1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410E5A" w:rsidRPr="00D04E6E" w14:paraId="418CC26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7F6F06C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723F99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FE7453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0C1604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97729D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E14BD63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CB25C53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10E5A" w:rsidRPr="00D04E6E" w14:paraId="41E43A5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0BCD7A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D6A12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7F13B39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79BC78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401B5E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669B7A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673EE3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410E5A" w:rsidRPr="00D04E6E" w14:paraId="619D3D9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B9F1E6E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5F4158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5AAFA7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11559C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10E2780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70E2D92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5F70C3D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E5A" w:rsidRPr="00D04E6E" w14:paraId="4E68290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85114AF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937251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9540C0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E1EFD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6BB397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79857B6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A698D8D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E5A" w:rsidRPr="00D04E6E" w14:paraId="35B90E3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CFB8E80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966F83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40B21C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FD9484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A377C92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DB2C71B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8D1705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0E5A" w:rsidRPr="00D04E6E" w14:paraId="1FF07B2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62D69B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CFB97F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0C1806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0284AE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A8F3A2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F976153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7D6DF8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0E5A" w14:paraId="1D3B07B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7B0E8D2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E0AAD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06B8D2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2ED2B6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FA6E376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7105EC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FD29D8" w14:textId="77777777" w:rsidR="00410E5A" w:rsidRDefault="00410E5A">
            <w:pPr>
              <w:spacing w:after="0"/>
              <w:ind w:left="135"/>
            </w:pPr>
          </w:p>
        </w:tc>
      </w:tr>
      <w:tr w:rsidR="00410E5A" w:rsidRPr="00D04E6E" w14:paraId="524D983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A4569D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9BC264" w14:textId="77777777" w:rsidR="00410E5A" w:rsidRDefault="00CA341B">
            <w:pPr>
              <w:spacing w:after="0"/>
              <w:ind w:left="135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D7D4BD2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D29ACC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C893FF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86838AE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1534366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E5A" w:rsidRPr="00D04E6E" w14:paraId="3637F14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D6437D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E7D866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4656731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134AE1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07D31D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3AFE2A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356A32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410E5A" w:rsidRPr="00D04E6E" w14:paraId="294FE24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3121D1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EB18A8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1DB4AE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2A95446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512CBD5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229260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567192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E5A" w:rsidRPr="00D04E6E" w14:paraId="3E388CA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8A7A6E2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BA330C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453271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5AD0626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9D1A544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BDE3CA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D89E2B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10E5A" w:rsidRPr="00D04E6E" w14:paraId="158D9AF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A796D0A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58E835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«Компьютерная </w:t>
            </w: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0D10F59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4697D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23C942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90DB101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D4C5CB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E5A" w:rsidRPr="00D04E6E" w14:paraId="0E4D4BF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7DEDCF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190B5F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1D60804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AFE4663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7DF2201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6283243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1D337F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0E5A" w:rsidRPr="00D04E6E" w14:paraId="1C0DBFC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668A28B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30777A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645A03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9DE04F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57297A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830ECF6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FF668A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410E5A" w:rsidRPr="00D04E6E" w14:paraId="393DBE2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6833B0A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7CD13E" w14:textId="77777777" w:rsidR="00410E5A" w:rsidRDefault="00CA341B">
            <w:pPr>
              <w:spacing w:after="0"/>
              <w:ind w:left="135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73EC7F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44AE17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DD755B0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FF16A7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D14FD14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410E5A" w:rsidRPr="00D04E6E" w14:paraId="3ED0232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0B3FE57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30F6DE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7B8361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E6C0D2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42A1F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4C24B2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28A1B2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410E5A" w14:paraId="1B9C33E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E04709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2411F7E4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5FB493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29F67EF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631151" w14:textId="77777777" w:rsidR="00410E5A" w:rsidRDefault="00410E5A"/>
        </w:tc>
      </w:tr>
    </w:tbl>
    <w:p w14:paraId="528113B1" w14:textId="77777777" w:rsidR="00410E5A" w:rsidRDefault="00410E5A">
      <w:pPr>
        <w:sectPr w:rsidR="00410E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CDD4C29" w14:textId="77777777" w:rsidR="00410E5A" w:rsidRDefault="00CA34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410E5A" w14:paraId="205DC763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BF9917" w14:textId="77777777" w:rsidR="00410E5A" w:rsidRDefault="00CA34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160B2D1" w14:textId="77777777" w:rsidR="00410E5A" w:rsidRDefault="00410E5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B8BCE4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B333CCF" w14:textId="77777777" w:rsidR="00410E5A" w:rsidRDefault="00410E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B0C411" w14:textId="77777777" w:rsidR="00410E5A" w:rsidRDefault="00CA341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5E852F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284114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557069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BC64550" w14:textId="77777777" w:rsidR="00410E5A" w:rsidRDefault="00410E5A">
            <w:pPr>
              <w:spacing w:after="0"/>
              <w:ind w:left="135"/>
            </w:pPr>
          </w:p>
        </w:tc>
      </w:tr>
      <w:tr w:rsidR="00410E5A" w14:paraId="1FC2B10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B6D2B8" w14:textId="77777777" w:rsidR="00410E5A" w:rsidRDefault="00410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BEA7B3" w14:textId="77777777" w:rsidR="00410E5A" w:rsidRDefault="00410E5A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34431D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0FF7525" w14:textId="77777777" w:rsidR="00410E5A" w:rsidRDefault="00410E5A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3DDC77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73F9AC6" w14:textId="77777777" w:rsidR="00410E5A" w:rsidRDefault="00410E5A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E2153BB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95F072" w14:textId="77777777" w:rsidR="00410E5A" w:rsidRDefault="00410E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361224" w14:textId="77777777" w:rsidR="00410E5A" w:rsidRDefault="00410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62C8EB" w14:textId="77777777" w:rsidR="00410E5A" w:rsidRDefault="00410E5A"/>
        </w:tc>
      </w:tr>
      <w:tr w:rsidR="00410E5A" w:rsidRPr="00D04E6E" w14:paraId="41FEF76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B0ECC64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C3C030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DB0E38D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168A90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CE9733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58B2DAF" w14:textId="2F786E4F" w:rsidR="00410E5A" w:rsidRPr="00B55836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764683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E5A" w:rsidRPr="00D04E6E" w14:paraId="347F79D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D66C439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829E51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Развернутая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0005A93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89F8860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3FB5F3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633F468" w14:textId="7B326CE5" w:rsidR="00410E5A" w:rsidRPr="00B55836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2341E69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E5A" w:rsidRPr="00D04E6E" w14:paraId="5EEA55C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970E7F9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7FF2E8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69671A5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49285BC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4213904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9951F61" w14:textId="0D07BCC3" w:rsidR="00410E5A" w:rsidRPr="00B55836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E1864E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10E5A" w:rsidRPr="00D04E6E" w14:paraId="50B9A2D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E954EF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6C4405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Восьмеричная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7A3C93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8729530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D23EB6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2BC91A7" w14:textId="1812AC20" w:rsidR="00410E5A" w:rsidRPr="00B55836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72C7CBA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410E5A" w:rsidRPr="00D04E6E" w14:paraId="6AA7B2A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A9FA6F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F961B9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Шестнадцатеричная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D26B12D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67E351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C88575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58B984C" w14:textId="21B0440B" w:rsidR="00410E5A" w:rsidRPr="00B55836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5E6078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E5A" w:rsidRPr="00D04E6E" w14:paraId="0864281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E7DD9C8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18A611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A7E744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55FF6BF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89A519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48F9443" w14:textId="23AEDFF7" w:rsidR="00410E5A" w:rsidRPr="00B55836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337A290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E5A" w:rsidRPr="00D04E6E" w14:paraId="108FCDC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5628933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360C49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48221E5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5B04D1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1D4895C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A67A8B" w14:textId="2997AC0E" w:rsidR="00410E5A" w:rsidRPr="00B55836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AB80475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410E5A" w:rsidRPr="00D04E6E" w14:paraId="50FABFB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7D70E61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4FA86F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FD7447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862AC59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7AA309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7CD356F" w14:textId="78DBF6CA" w:rsidR="00410E5A" w:rsidRPr="00B55836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87C0C2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10E5A" w:rsidRPr="00D04E6E" w14:paraId="505A52D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E99EFC1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8F86E5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36D97B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E4218CE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BE577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92F99F9" w14:textId="75F8174C" w:rsidR="00410E5A" w:rsidRPr="00B55836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232C271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E5A" w14:paraId="41CE68C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293AF4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C7809A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C9D653D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D41D86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18FD2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3B4B169" w14:textId="0B6FC677" w:rsidR="00410E5A" w:rsidRPr="00B55836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606E6BB" w14:textId="77777777" w:rsidR="00410E5A" w:rsidRDefault="00410E5A">
            <w:pPr>
              <w:spacing w:after="0"/>
              <w:ind w:left="135"/>
            </w:pPr>
          </w:p>
        </w:tc>
      </w:tr>
      <w:tr w:rsidR="00410E5A" w:rsidRPr="00D04E6E" w14:paraId="4102B99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6957F45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4034A9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A3112E2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7AE399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1E57A94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B9C563B" w14:textId="77CFD35F" w:rsidR="00410E5A" w:rsidRPr="00B55836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7A506CC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410E5A" w:rsidRPr="00D04E6E" w14:paraId="1E306CE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095DA60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E7618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954AEA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67C8CD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48F397D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59D4229" w14:textId="7C61A1A7" w:rsidR="00410E5A" w:rsidRPr="00B55836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CFFD8E4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10E5A" w:rsidRPr="00D04E6E" w14:paraId="63F7F26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2CFD8F4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C2D119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DC785C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0237D0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F2410F6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5AB8483" w14:textId="4AB6C7DE" w:rsidR="00410E5A" w:rsidRPr="00B55836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0075294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E5A" w:rsidRPr="00D04E6E" w14:paraId="0A3CD7B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A1C0069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489A8D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5E0E54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6589710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FA8260B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0C836AF" w14:textId="5488FD74" w:rsidR="00410E5A" w:rsidRPr="00B55836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E6A460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410E5A" w14:paraId="2F09549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2B2220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C8FF64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FA6A08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C2926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177E0B9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F4E88F" w14:textId="6F788CD1" w:rsidR="00410E5A" w:rsidRPr="00B55836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48A7723" w14:textId="77777777" w:rsidR="00410E5A" w:rsidRDefault="00410E5A">
            <w:pPr>
              <w:spacing w:after="0"/>
              <w:ind w:left="135"/>
            </w:pPr>
          </w:p>
        </w:tc>
      </w:tr>
      <w:tr w:rsidR="00410E5A" w14:paraId="74DAB1E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3FF7E73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A2C7D6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D93036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D1B6ECC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0764029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3881347" w14:textId="5E47C325" w:rsidR="00410E5A" w:rsidRPr="00B55836" w:rsidRDefault="00410E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6584EFB" w14:textId="77777777" w:rsidR="00410E5A" w:rsidRDefault="00410E5A">
            <w:pPr>
              <w:spacing w:after="0"/>
              <w:ind w:left="135"/>
            </w:pPr>
          </w:p>
        </w:tc>
      </w:tr>
      <w:tr w:rsidR="00410E5A" w:rsidRPr="00D04E6E" w14:paraId="165BD26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E79FAC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E5382A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8A88351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C28F05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9F58F6E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C8C35EC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9FD52BC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E5A" w:rsidRPr="00D04E6E" w14:paraId="6974205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A2DC81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F23814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45E0A5F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C08D5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3FB3099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684504C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D0950F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  <w:proofErr w:type="spellEnd"/>
            </w:hyperlink>
          </w:p>
        </w:tc>
      </w:tr>
      <w:tr w:rsidR="00410E5A" w:rsidRPr="00D04E6E" w14:paraId="2740A51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70AB41B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AC303F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8C3C2D1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915B54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0D8271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F610722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5B726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E5A" w:rsidRPr="00D04E6E" w14:paraId="0857893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60A7517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3AD85D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8B1592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C734D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D42FBC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DC24C7F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FD955A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E5A" w:rsidRPr="00D04E6E" w14:paraId="152D61E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137F5EC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E22AA2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8A8921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ABB8FA1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81E8C2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CB2913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EF3AC7E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E5A" w:rsidRPr="00D04E6E" w14:paraId="36B6292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9108AD9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AB4A59" w14:textId="77777777" w:rsidR="00410E5A" w:rsidRDefault="00CA341B">
            <w:pPr>
              <w:spacing w:after="0"/>
              <w:ind w:left="135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</w:t>
            </w: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теме «Исполнители и алгоритмы.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85015EA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365AD31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EB1FBF4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D1BA098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7ECE911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E5A" w14:paraId="0217ECA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554F624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736F10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2788432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4741B4D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548281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C3719BB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E2DBD3" w14:textId="77777777" w:rsidR="00410E5A" w:rsidRDefault="00410E5A">
            <w:pPr>
              <w:spacing w:after="0"/>
              <w:ind w:left="135"/>
            </w:pPr>
          </w:p>
        </w:tc>
      </w:tr>
      <w:tr w:rsidR="00410E5A" w14:paraId="2300AB5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DF2CBE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C45FF4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присваивания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A1BF7A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3B68C3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82ED896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8379A82" w14:textId="77777777" w:rsidR="00410E5A" w:rsidRDefault="00410E5A">
            <w:pPr>
              <w:spacing w:after="0"/>
              <w:ind w:left="135"/>
            </w:pPr>
            <w:bookmarkStart w:id="7" w:name="_GoBack"/>
            <w:bookmarkEnd w:id="7"/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2F208D" w14:textId="77777777" w:rsidR="00410E5A" w:rsidRDefault="00410E5A">
            <w:pPr>
              <w:spacing w:after="0"/>
              <w:ind w:left="135"/>
            </w:pPr>
          </w:p>
        </w:tc>
      </w:tr>
      <w:tr w:rsidR="00410E5A" w14:paraId="72A3835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BB94A6B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68DEB6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834BF10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A92A592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6E6CD4B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F5EAECE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E64F8A4" w14:textId="77777777" w:rsidR="00410E5A" w:rsidRDefault="00410E5A">
            <w:pPr>
              <w:spacing w:after="0"/>
              <w:ind w:left="135"/>
            </w:pPr>
          </w:p>
        </w:tc>
      </w:tr>
      <w:tr w:rsidR="00410E5A" w14:paraId="25F3A2E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5F1AF2B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D9B819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27868C0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578D82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DC5C2B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5C889FA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9622A0A" w14:textId="77777777" w:rsidR="00410E5A" w:rsidRDefault="00410E5A">
            <w:pPr>
              <w:spacing w:after="0"/>
              <w:ind w:left="135"/>
            </w:pPr>
          </w:p>
        </w:tc>
      </w:tr>
      <w:tr w:rsidR="00410E5A" w14:paraId="0158A91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BCD5D4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63E70D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отладка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CA3D109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397351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ADC7FB5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81C201E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A08DED0" w14:textId="77777777" w:rsidR="00410E5A" w:rsidRDefault="00410E5A">
            <w:pPr>
              <w:spacing w:after="0"/>
              <w:ind w:left="135"/>
            </w:pPr>
          </w:p>
        </w:tc>
      </w:tr>
      <w:tr w:rsidR="00410E5A" w14:paraId="791AA12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15B4419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505922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условием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67861CA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4C668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5077689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A5B1F8B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4D5CCB1" w14:textId="77777777" w:rsidR="00410E5A" w:rsidRDefault="00410E5A">
            <w:pPr>
              <w:spacing w:after="0"/>
              <w:ind w:left="135"/>
            </w:pPr>
          </w:p>
        </w:tc>
      </w:tr>
      <w:tr w:rsidR="00410E5A" w:rsidRPr="00D04E6E" w14:paraId="7838A73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DA542DE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02EF21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39C8C78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7C5BC5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7D86E1E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5053410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3AB2860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E5A" w:rsidRPr="00D04E6E" w14:paraId="7D5E372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72E51C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CC22A3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599B49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A711B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5F7D4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2563143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FACA5B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E5A" w:rsidRPr="00D04E6E" w14:paraId="3DC3D34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27756B9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46B279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E39BFCC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87FC7E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24DE1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6698EF3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A9DAB5C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E5A" w:rsidRPr="00D04E6E" w14:paraId="32BB3CA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C8CD8A8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606FA8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8A87CF0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2CDD52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D7754CC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5FCD3DA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F581F72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E5A" w14:paraId="4EBA2B9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13474F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A37DB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51A8B0E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556D0E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645A22E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86B8E5B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413C7B" w14:textId="77777777" w:rsidR="00410E5A" w:rsidRDefault="00410E5A">
            <w:pPr>
              <w:spacing w:after="0"/>
              <w:ind w:left="135"/>
            </w:pPr>
          </w:p>
        </w:tc>
      </w:tr>
      <w:tr w:rsidR="00410E5A" w:rsidRPr="00D04E6E" w14:paraId="1EC0164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7278285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C6FE69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и умений </w:t>
            </w: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A1AD0AB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1C417C0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ACFDC3D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4118E8" w14:textId="77777777" w:rsidR="00410E5A" w:rsidRDefault="00410E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6542CA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410E5A" w14:paraId="75D0D28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24566C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6F144DE4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FD09CD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6E05EB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E5D95D" w14:textId="77777777" w:rsidR="00410E5A" w:rsidRDefault="00410E5A"/>
        </w:tc>
      </w:tr>
    </w:tbl>
    <w:p w14:paraId="672A382C" w14:textId="77777777" w:rsidR="00410E5A" w:rsidRDefault="00410E5A">
      <w:pPr>
        <w:sectPr w:rsidR="00410E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9B9DECD" w14:textId="77777777" w:rsidR="00410E5A" w:rsidRDefault="00CA34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3917"/>
        <w:gridCol w:w="1215"/>
        <w:gridCol w:w="1841"/>
        <w:gridCol w:w="1910"/>
        <w:gridCol w:w="1347"/>
        <w:gridCol w:w="2861"/>
      </w:tblGrid>
      <w:tr w:rsidR="00410E5A" w14:paraId="11039C6C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A5511D" w14:textId="77777777" w:rsidR="00410E5A" w:rsidRDefault="00CA34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3259BED" w14:textId="77777777" w:rsidR="00410E5A" w:rsidRDefault="00410E5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DBBD80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018847" w14:textId="77777777" w:rsidR="00410E5A" w:rsidRDefault="00410E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D5EF26" w14:textId="77777777" w:rsidR="00410E5A" w:rsidRDefault="00CA341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44591A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91AFB2F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231184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63DC35" w14:textId="77777777" w:rsidR="00410E5A" w:rsidRDefault="00410E5A">
            <w:pPr>
              <w:spacing w:after="0"/>
              <w:ind w:left="135"/>
            </w:pPr>
          </w:p>
        </w:tc>
      </w:tr>
      <w:tr w:rsidR="00410E5A" w14:paraId="5220A31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94936E" w14:textId="77777777" w:rsidR="00410E5A" w:rsidRDefault="00410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E8C5A5" w14:textId="77777777" w:rsidR="00410E5A" w:rsidRDefault="00410E5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F306E3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5BF1ED" w14:textId="77777777" w:rsidR="00410E5A" w:rsidRDefault="00410E5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5D0B88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9032C0" w14:textId="77777777" w:rsidR="00410E5A" w:rsidRDefault="00410E5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6F7E17D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E926E6C" w14:textId="77777777" w:rsidR="00410E5A" w:rsidRDefault="00410E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A3024B" w14:textId="77777777" w:rsidR="00410E5A" w:rsidRDefault="00410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9BE804" w14:textId="77777777" w:rsidR="00410E5A" w:rsidRDefault="00410E5A"/>
        </w:tc>
      </w:tr>
      <w:tr w:rsidR="00410E5A" w:rsidRPr="00D04E6E" w14:paraId="278AA5A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1D87B1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EB5F14" w14:textId="77777777" w:rsidR="00410E5A" w:rsidRDefault="00CA341B">
            <w:pPr>
              <w:spacing w:after="0"/>
              <w:ind w:left="135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AB4A92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258A7B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E2802A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FFAD0AF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424818C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410E5A" w:rsidRPr="00D04E6E" w14:paraId="6D3E2F7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D012686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2FA106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411B74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C6F46D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9BE62C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8D9E107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99AA87A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410E5A" w:rsidRPr="00D04E6E" w14:paraId="71CF5C0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B04F63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E24A60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4C34AC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98D5E42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65F785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D59896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4B823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410E5A" w:rsidRPr="00D04E6E" w14:paraId="433DAD0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B09A560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1A1609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CC4006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9C0D742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60ED7D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27B3D47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EAB565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E5A" w:rsidRPr="00D04E6E" w14:paraId="30C069C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0247888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30C4B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F742A6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FC4AD8D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742E380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1E60D7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47612EA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E5A" w:rsidRPr="00D04E6E" w14:paraId="4A6A5EB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0A60DA4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66486F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F5ADD4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71A803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EB6CFBE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64CAA94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38C1AB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10E5A" w:rsidRPr="00D04E6E" w14:paraId="083FA8D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BF6E29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F20E22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151647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C047929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A8EBCB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6A92AD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489DF13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10E5A" w:rsidRPr="00D04E6E" w14:paraId="0EA4CF7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D3DA1F1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7A5FDD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1BC556F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1266D5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A3DC9FE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F7B0D62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EBD48F6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E5A" w14:paraId="48485B3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3B82115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DA1173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DDC350E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EC307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70CA2B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CB43FC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FBFDE6" w14:textId="77777777" w:rsidR="00410E5A" w:rsidRDefault="00410E5A">
            <w:pPr>
              <w:spacing w:after="0"/>
              <w:ind w:left="135"/>
            </w:pPr>
          </w:p>
        </w:tc>
      </w:tr>
      <w:tr w:rsidR="00410E5A" w14:paraId="56DA8E5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AE00DCC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7E0328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D4BEA47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46769FB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5980E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AB2D2AC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948BF2A" w14:textId="77777777" w:rsidR="00410E5A" w:rsidRDefault="00410E5A">
            <w:pPr>
              <w:spacing w:after="0"/>
              <w:ind w:left="135"/>
            </w:pPr>
          </w:p>
        </w:tc>
      </w:tr>
      <w:tr w:rsidR="00410E5A" w14:paraId="31916DA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9928E06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5F326E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D1E6CEB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454DBD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C40163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E75EF82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D723614" w14:textId="77777777" w:rsidR="00410E5A" w:rsidRDefault="00410E5A">
            <w:pPr>
              <w:spacing w:after="0"/>
              <w:ind w:left="135"/>
            </w:pPr>
          </w:p>
        </w:tc>
      </w:tr>
      <w:tr w:rsidR="00410E5A" w:rsidRPr="00D04E6E" w14:paraId="06AF59E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328E8C7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76E1D9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C32D94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B8683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841EC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49E066D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D692B4F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410E5A" w:rsidRPr="00D04E6E" w14:paraId="19BAA8E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017E0F6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1DF722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9ED547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768DD6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03C09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40055D2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E92198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10E5A" w:rsidRPr="00D04E6E" w14:paraId="2C87241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EF445F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1EB3CB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E4774A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9C15E86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A541245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4DC7DF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F97194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E5A" w:rsidRPr="00D04E6E" w14:paraId="2081ABE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781555C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B488AF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3EC6863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6D440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D7A4D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4DCE12C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8B70682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10E5A" w:rsidRPr="00D04E6E" w14:paraId="23C2C1E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AC8E5E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DE70A2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F93D170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D6A6AD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C537C1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DF8B916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E14FE5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E5A" w:rsidRPr="00D04E6E" w14:paraId="0770642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196BB14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93AC29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24055B8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255B5C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2E9C9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3ACB64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99702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10E5A" w14:paraId="126EA5A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DC014A5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E4F946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73BCBAC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0145C6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DE90EC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6A9F54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56F1B15" w14:textId="77777777" w:rsidR="00410E5A" w:rsidRDefault="00410E5A">
            <w:pPr>
              <w:spacing w:after="0"/>
              <w:ind w:left="135"/>
            </w:pPr>
          </w:p>
        </w:tc>
      </w:tr>
      <w:tr w:rsidR="00410E5A" w:rsidRPr="00D04E6E" w14:paraId="642BEFD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9D509C0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E3D2AF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164571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072A690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6CCA16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919DDC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61E21B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E5A" w:rsidRPr="00D04E6E" w14:paraId="61D59E5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49CD045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EE8D48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AECF0E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4A4C5C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60646D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AF97EF1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87B91F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10E5A" w:rsidRPr="00D04E6E" w14:paraId="6F34A76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B29809F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3832FE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Сигнал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09354F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94ED4E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4AFE35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80711FE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24A15D8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E5A" w:rsidRPr="00D04E6E" w14:paraId="53A42B9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2071381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841ACB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04E346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58F9BE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5D55A6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4AB7B85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AEA2B0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410E5A" w:rsidRPr="00D04E6E" w14:paraId="008F3D3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C29A1EA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356839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FEC20DB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B55CB5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8B25BDA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D7A9AB4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38DC36E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410E5A" w:rsidRPr="00D04E6E" w14:paraId="404208F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22C09D3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81A8E3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38EB84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5AFD70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5DA2575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DBA629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8256A0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410E5A" w:rsidRPr="00D04E6E" w14:paraId="2FA094C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5F11EC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3F5FEE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4FF519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27A6611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CAA9DE6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7866FC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1390A3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410E5A" w:rsidRPr="00D04E6E" w14:paraId="3FC4F68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E7989A3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A21425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FEBB8C9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1D0610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17E3DD9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1783DB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82A09C1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410E5A" w:rsidRPr="00D04E6E" w14:paraId="20A61ED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315EA0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07D699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C08773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19056C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F1AE04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FADA89D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2A9514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E5A" w:rsidRPr="00D04E6E" w14:paraId="26B65D4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F93030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BA695F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692360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B7EE6C1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E673B86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963737A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51C318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0E5A" w:rsidRPr="00D04E6E" w14:paraId="7FE6C42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D24C29C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4AAA65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77C8B9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35C277D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63CEC9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D00CFD6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31FDEA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410E5A" w:rsidRPr="00D04E6E" w14:paraId="25A33C4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013888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E2A42D" w14:textId="77777777" w:rsidR="00410E5A" w:rsidRDefault="00CA34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1C14C55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9A27A1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7EF21A8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BEAFF86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599B2F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E5A" w:rsidRPr="00D04E6E" w14:paraId="5200617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4D5B33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B0655A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2D25E2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132724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2D17A53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4EB1B8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04CB85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  <w:proofErr w:type="spellEnd"/>
            </w:hyperlink>
          </w:p>
        </w:tc>
      </w:tr>
      <w:tr w:rsidR="00410E5A" w:rsidRPr="00D04E6E" w14:paraId="67DCEFF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3A7FC40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852448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CD898B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22537D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BE9D2E1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44BCDF0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B2865F9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E5A" w:rsidRPr="00D04E6E" w14:paraId="4E8C8F6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1EF2097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C2015E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BB5C0C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C71D97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DC6EC8B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6D5D4B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5A10D6B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10E5A" w:rsidRPr="00D04E6E" w14:paraId="6D042C6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166FC01" w14:textId="77777777" w:rsidR="00410E5A" w:rsidRDefault="00CA34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DE56B4" w14:textId="77777777" w:rsidR="00410E5A" w:rsidRDefault="00CA341B">
            <w:pPr>
              <w:spacing w:after="0"/>
              <w:ind w:left="135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B114E6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67BBB3B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CAB40F" w14:textId="77777777" w:rsidR="00410E5A" w:rsidRDefault="00410E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26A4D0A" w14:textId="77777777" w:rsidR="00410E5A" w:rsidRDefault="00410E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1A24D8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7475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E5A" w14:paraId="17C4CA1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27BB77" w14:textId="77777777" w:rsidR="00410E5A" w:rsidRPr="00747591" w:rsidRDefault="00CA341B">
            <w:pPr>
              <w:spacing w:after="0"/>
              <w:ind w:left="135"/>
              <w:rPr>
                <w:lang w:val="ru-RU"/>
              </w:rPr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134F947B" w14:textId="77777777" w:rsidR="00410E5A" w:rsidRDefault="00CA341B">
            <w:pPr>
              <w:spacing w:after="0"/>
              <w:ind w:left="135"/>
              <w:jc w:val="center"/>
            </w:pPr>
            <w:r w:rsidRPr="007475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FFFAC3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440100" w14:textId="77777777" w:rsidR="00410E5A" w:rsidRDefault="00CA34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E74812" w14:textId="77777777" w:rsidR="00410E5A" w:rsidRDefault="00410E5A"/>
        </w:tc>
      </w:tr>
    </w:tbl>
    <w:p w14:paraId="738A5967" w14:textId="77777777" w:rsidR="00410E5A" w:rsidRDefault="00410E5A">
      <w:pPr>
        <w:sectPr w:rsidR="00410E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D94BE54" w14:textId="77777777" w:rsidR="00410E5A" w:rsidRDefault="00410E5A">
      <w:pPr>
        <w:sectPr w:rsidR="00410E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E56645F" w14:textId="77777777" w:rsidR="00410E5A" w:rsidRDefault="00CA341B">
      <w:pPr>
        <w:spacing w:after="0"/>
        <w:ind w:left="120"/>
      </w:pPr>
      <w:bookmarkStart w:id="8" w:name="block-405733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035571C6" w14:textId="77777777" w:rsidR="00410E5A" w:rsidRDefault="00CA341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FFA63B6" w14:textId="77777777" w:rsidR="00410E5A" w:rsidRPr="00747591" w:rsidRDefault="00CA341B">
      <w:pPr>
        <w:spacing w:after="0" w:line="480" w:lineRule="auto"/>
        <w:ind w:left="120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​‌• Информатика, 7 класс/ Семакин И.Г., </w:t>
      </w:r>
      <w:proofErr w:type="spellStart"/>
      <w:r w:rsidRPr="00747591">
        <w:rPr>
          <w:rFonts w:ascii="Times New Roman" w:hAnsi="Times New Roman"/>
          <w:color w:val="000000"/>
          <w:sz w:val="28"/>
          <w:lang w:val="ru-RU"/>
        </w:rPr>
        <w:t>Залогова</w:t>
      </w:r>
      <w:proofErr w:type="spellEnd"/>
      <w:r w:rsidRPr="00747591">
        <w:rPr>
          <w:rFonts w:ascii="Times New Roman" w:hAnsi="Times New Roman"/>
          <w:color w:val="000000"/>
          <w:sz w:val="28"/>
          <w:lang w:val="ru-RU"/>
        </w:rPr>
        <w:t xml:space="preserve"> Л.</w:t>
      </w:r>
      <w:r>
        <w:rPr>
          <w:rFonts w:ascii="Times New Roman" w:hAnsi="Times New Roman"/>
          <w:color w:val="000000"/>
          <w:sz w:val="28"/>
        </w:rPr>
        <w:t>A</w:t>
      </w:r>
      <w:r w:rsidRPr="00747591">
        <w:rPr>
          <w:rFonts w:ascii="Times New Roman" w:hAnsi="Times New Roman"/>
          <w:color w:val="000000"/>
          <w:sz w:val="28"/>
          <w:lang w:val="ru-RU"/>
        </w:rPr>
        <w:t>., Русаков С.В., Шестакова Л.В., Акционерное общество «Издательство «Просвещение»</w:t>
      </w:r>
      <w:r w:rsidRPr="00747591">
        <w:rPr>
          <w:sz w:val="28"/>
          <w:lang w:val="ru-RU"/>
        </w:rPr>
        <w:br/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 • Информатика, 8 класс/ Семакин И.Г., </w:t>
      </w:r>
      <w:proofErr w:type="spellStart"/>
      <w:r w:rsidRPr="00747591">
        <w:rPr>
          <w:rFonts w:ascii="Times New Roman" w:hAnsi="Times New Roman"/>
          <w:color w:val="000000"/>
          <w:sz w:val="28"/>
          <w:lang w:val="ru-RU"/>
        </w:rPr>
        <w:t>Залогова</w:t>
      </w:r>
      <w:proofErr w:type="spellEnd"/>
      <w:r w:rsidRPr="00747591">
        <w:rPr>
          <w:rFonts w:ascii="Times New Roman" w:hAnsi="Times New Roman"/>
          <w:color w:val="000000"/>
          <w:sz w:val="28"/>
          <w:lang w:val="ru-RU"/>
        </w:rPr>
        <w:t xml:space="preserve"> Л.А., Русаков С.В., Шестакова Л.В., Акционерное общество «Издательство «Просвещение»</w:t>
      </w:r>
      <w:r w:rsidRPr="00747591">
        <w:rPr>
          <w:sz w:val="28"/>
          <w:lang w:val="ru-RU"/>
        </w:rPr>
        <w:br/>
      </w:r>
      <w:bookmarkStart w:id="9" w:name="1fdd9878-aabe-49b3-a26b-db65386f5009"/>
      <w:r w:rsidRPr="00747591">
        <w:rPr>
          <w:rFonts w:ascii="Times New Roman" w:hAnsi="Times New Roman"/>
          <w:color w:val="000000"/>
          <w:sz w:val="28"/>
          <w:lang w:val="ru-RU"/>
        </w:rPr>
        <w:t xml:space="preserve"> • Информатика, 9 класс/ Семакин И.Г., </w:t>
      </w:r>
      <w:proofErr w:type="spellStart"/>
      <w:r w:rsidRPr="00747591">
        <w:rPr>
          <w:rFonts w:ascii="Times New Roman" w:hAnsi="Times New Roman"/>
          <w:color w:val="000000"/>
          <w:sz w:val="28"/>
          <w:lang w:val="ru-RU"/>
        </w:rPr>
        <w:t>Залогова</w:t>
      </w:r>
      <w:proofErr w:type="spellEnd"/>
      <w:r w:rsidRPr="00747591">
        <w:rPr>
          <w:rFonts w:ascii="Times New Roman" w:hAnsi="Times New Roman"/>
          <w:color w:val="000000"/>
          <w:sz w:val="28"/>
          <w:lang w:val="ru-RU"/>
        </w:rPr>
        <w:t xml:space="preserve"> Л.А., Русаков С.В., Шестакова Л.В., Акционерное общество «Издательство «Просвещение»</w:t>
      </w:r>
      <w:bookmarkEnd w:id="9"/>
      <w:r w:rsidRPr="00747591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43D03275" w14:textId="77777777" w:rsidR="00410E5A" w:rsidRPr="00747591" w:rsidRDefault="00CA341B">
      <w:pPr>
        <w:spacing w:after="0" w:line="480" w:lineRule="auto"/>
        <w:ind w:left="120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252C8E4B" w14:textId="77777777" w:rsidR="00410E5A" w:rsidRPr="00747591" w:rsidRDefault="00CA341B">
      <w:pPr>
        <w:spacing w:after="0"/>
        <w:ind w:left="120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>​</w:t>
      </w:r>
    </w:p>
    <w:p w14:paraId="395B9A47" w14:textId="77777777" w:rsidR="00410E5A" w:rsidRPr="00747591" w:rsidRDefault="00CA341B">
      <w:pPr>
        <w:spacing w:after="0" w:line="480" w:lineRule="auto"/>
        <w:ind w:left="120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A3A7721" w14:textId="77777777" w:rsidR="00410E5A" w:rsidRPr="00D04E6E" w:rsidRDefault="00CA341B">
      <w:pPr>
        <w:spacing w:after="0" w:line="480" w:lineRule="auto"/>
        <w:ind w:left="120"/>
        <w:rPr>
          <w:lang w:val="ru-RU"/>
        </w:rPr>
      </w:pPr>
      <w:r w:rsidRPr="00747591">
        <w:rPr>
          <w:rFonts w:ascii="Times New Roman" w:hAnsi="Times New Roman"/>
          <w:color w:val="000000"/>
          <w:sz w:val="28"/>
          <w:lang w:val="ru-RU"/>
        </w:rPr>
        <w:t xml:space="preserve">​‌Информатика. 7 класс. Контрольные и проверочные работы - </w:t>
      </w:r>
      <w:proofErr w:type="spellStart"/>
      <w:r w:rsidRPr="00747591">
        <w:rPr>
          <w:rFonts w:ascii="Times New Roman" w:hAnsi="Times New Roman"/>
          <w:color w:val="000000"/>
          <w:sz w:val="28"/>
          <w:lang w:val="ru-RU"/>
        </w:rPr>
        <w:t>Залогова</w:t>
      </w:r>
      <w:proofErr w:type="spellEnd"/>
      <w:r w:rsidRPr="00747591">
        <w:rPr>
          <w:rFonts w:ascii="Times New Roman" w:hAnsi="Times New Roman"/>
          <w:color w:val="000000"/>
          <w:sz w:val="28"/>
          <w:lang w:val="ru-RU"/>
        </w:rPr>
        <w:t xml:space="preserve"> Л.А. и др.</w:t>
      </w:r>
      <w:r w:rsidRPr="00747591">
        <w:rPr>
          <w:sz w:val="28"/>
          <w:lang w:val="ru-RU"/>
        </w:rPr>
        <w:br/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04E6E">
        <w:rPr>
          <w:rFonts w:ascii="Times New Roman" w:hAnsi="Times New Roman"/>
          <w:color w:val="000000"/>
          <w:sz w:val="28"/>
          <w:lang w:val="ru-RU"/>
        </w:rPr>
        <w:t xml:space="preserve">Информатика. 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8 класс. Контрольные и проверочные работы - </w:t>
      </w:r>
      <w:proofErr w:type="spellStart"/>
      <w:r w:rsidRPr="00747591">
        <w:rPr>
          <w:rFonts w:ascii="Times New Roman" w:hAnsi="Times New Roman"/>
          <w:color w:val="000000"/>
          <w:sz w:val="28"/>
          <w:lang w:val="ru-RU"/>
        </w:rPr>
        <w:t>Залогова</w:t>
      </w:r>
      <w:proofErr w:type="spellEnd"/>
      <w:r w:rsidRPr="00747591">
        <w:rPr>
          <w:rFonts w:ascii="Times New Roman" w:hAnsi="Times New Roman"/>
          <w:color w:val="000000"/>
          <w:sz w:val="28"/>
          <w:lang w:val="ru-RU"/>
        </w:rPr>
        <w:t xml:space="preserve"> Л.А. и др.</w:t>
      </w:r>
      <w:r w:rsidRPr="00747591">
        <w:rPr>
          <w:sz w:val="28"/>
          <w:lang w:val="ru-RU"/>
        </w:rPr>
        <w:br/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04E6E">
        <w:rPr>
          <w:rFonts w:ascii="Times New Roman" w:hAnsi="Times New Roman"/>
          <w:color w:val="000000"/>
          <w:sz w:val="28"/>
          <w:lang w:val="ru-RU"/>
        </w:rPr>
        <w:t xml:space="preserve">Информатика. </w:t>
      </w:r>
      <w:r w:rsidRPr="00747591">
        <w:rPr>
          <w:rFonts w:ascii="Times New Roman" w:hAnsi="Times New Roman"/>
          <w:color w:val="000000"/>
          <w:sz w:val="28"/>
          <w:lang w:val="ru-RU"/>
        </w:rPr>
        <w:t xml:space="preserve">9 класс. Контрольные и проверочные работы - </w:t>
      </w:r>
      <w:proofErr w:type="spellStart"/>
      <w:r w:rsidRPr="00747591">
        <w:rPr>
          <w:rFonts w:ascii="Times New Roman" w:hAnsi="Times New Roman"/>
          <w:color w:val="000000"/>
          <w:sz w:val="28"/>
          <w:lang w:val="ru-RU"/>
        </w:rPr>
        <w:t>Залогова</w:t>
      </w:r>
      <w:proofErr w:type="spellEnd"/>
      <w:r w:rsidRPr="00747591">
        <w:rPr>
          <w:rFonts w:ascii="Times New Roman" w:hAnsi="Times New Roman"/>
          <w:color w:val="000000"/>
          <w:sz w:val="28"/>
          <w:lang w:val="ru-RU"/>
        </w:rPr>
        <w:t xml:space="preserve"> Л.А. и др.</w:t>
      </w:r>
      <w:r w:rsidRPr="00747591">
        <w:rPr>
          <w:sz w:val="28"/>
          <w:lang w:val="ru-RU"/>
        </w:rPr>
        <w:br/>
      </w:r>
      <w:bookmarkStart w:id="10" w:name="5a8af3fe-6634-4595-ad67-2c1d899ea773"/>
      <w:bookmarkEnd w:id="10"/>
      <w:r w:rsidRPr="00D04E6E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7FF8DE96" w14:textId="77777777" w:rsidR="00410E5A" w:rsidRPr="00D04E6E" w:rsidRDefault="00410E5A">
      <w:pPr>
        <w:spacing w:after="0"/>
        <w:ind w:left="120"/>
        <w:rPr>
          <w:lang w:val="ru-RU"/>
        </w:rPr>
      </w:pPr>
    </w:p>
    <w:p w14:paraId="09802A24" w14:textId="77777777" w:rsidR="00410E5A" w:rsidRPr="00747591" w:rsidRDefault="00CA341B">
      <w:pPr>
        <w:spacing w:after="0" w:line="480" w:lineRule="auto"/>
        <w:ind w:left="120"/>
        <w:rPr>
          <w:lang w:val="ru-RU"/>
        </w:rPr>
      </w:pPr>
      <w:r w:rsidRPr="0074759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4DD4E1E" w14:textId="77777777" w:rsidR="00410E5A" w:rsidRPr="00D04E6E" w:rsidRDefault="00CA341B">
      <w:pPr>
        <w:spacing w:after="0" w:line="480" w:lineRule="auto"/>
        <w:ind w:left="120"/>
        <w:rPr>
          <w:lang w:val="ru-RU"/>
        </w:rPr>
      </w:pPr>
      <w:r w:rsidRPr="00D04E6E">
        <w:rPr>
          <w:rFonts w:ascii="Times New Roman" w:hAnsi="Times New Roman"/>
          <w:color w:val="000000"/>
          <w:sz w:val="28"/>
          <w:lang w:val="ru-RU"/>
        </w:rPr>
        <w:t>​</w:t>
      </w:r>
      <w:r w:rsidRPr="00D04E6E">
        <w:rPr>
          <w:rFonts w:ascii="Times New Roman" w:hAnsi="Times New Roman"/>
          <w:color w:val="333333"/>
          <w:sz w:val="28"/>
          <w:lang w:val="ru-RU"/>
        </w:rPr>
        <w:t>​‌</w:t>
      </w:r>
      <w:bookmarkStart w:id="11" w:name="bbd0f172-0fc7-47ad-bd72-029d95fdc8ad"/>
      <w:r w:rsidRPr="00D04E6E">
        <w:rPr>
          <w:rFonts w:ascii="Times New Roman" w:hAnsi="Times New Roman"/>
          <w:color w:val="000000"/>
          <w:sz w:val="28"/>
          <w:lang w:val="ru-RU"/>
        </w:rPr>
        <w:t>Библиотека ЦОК</w:t>
      </w:r>
      <w:bookmarkEnd w:id="11"/>
      <w:r w:rsidRPr="00D04E6E">
        <w:rPr>
          <w:rFonts w:ascii="Times New Roman" w:hAnsi="Times New Roman"/>
          <w:color w:val="333333"/>
          <w:sz w:val="28"/>
          <w:lang w:val="ru-RU"/>
        </w:rPr>
        <w:t>‌</w:t>
      </w:r>
      <w:r w:rsidRPr="00D04E6E">
        <w:rPr>
          <w:rFonts w:ascii="Times New Roman" w:hAnsi="Times New Roman"/>
          <w:color w:val="000000"/>
          <w:sz w:val="28"/>
          <w:lang w:val="ru-RU"/>
        </w:rPr>
        <w:t>​</w:t>
      </w:r>
    </w:p>
    <w:p w14:paraId="090AA0BB" w14:textId="77777777" w:rsidR="00410E5A" w:rsidRPr="00D04E6E" w:rsidRDefault="00410E5A">
      <w:pPr>
        <w:rPr>
          <w:lang w:val="ru-RU"/>
        </w:rPr>
        <w:sectPr w:rsidR="00410E5A" w:rsidRPr="00D04E6E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14:paraId="77C4D283" w14:textId="77777777" w:rsidR="00CA341B" w:rsidRPr="00D04E6E" w:rsidRDefault="00CA341B">
      <w:pPr>
        <w:rPr>
          <w:lang w:val="ru-RU"/>
        </w:rPr>
      </w:pPr>
    </w:p>
    <w:sectPr w:rsidR="00CA341B" w:rsidRPr="00D04E6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410E5A"/>
    <w:rsid w:val="00410E5A"/>
    <w:rsid w:val="00747591"/>
    <w:rsid w:val="00B55836"/>
    <w:rsid w:val="00CA341B"/>
    <w:rsid w:val="00D0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EB786"/>
  <w15:docId w15:val="{31B58658-9D84-4FB7-A8F8-A96A64C40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16" Type="http://schemas.openxmlformats.org/officeDocument/2006/relationships/hyperlink" Target="https://m.edsoo.ru/7f418516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102" Type="http://schemas.openxmlformats.org/officeDocument/2006/relationships/hyperlink" Target="https://m.edsoo.ru/8a17db70" TargetMode="External"/><Relationship Id="rId5" Type="http://schemas.openxmlformats.org/officeDocument/2006/relationships/hyperlink" Target="https://m.edsoo.ru/7f41646e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59" Type="http://schemas.openxmlformats.org/officeDocument/2006/relationships/hyperlink" Target="https://m.edsoo.ru/8a164d96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54" Type="http://schemas.openxmlformats.org/officeDocument/2006/relationships/hyperlink" Target="https://m.edsoo.ru/8a164472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8a152cfe" TargetMode="External"/><Relationship Id="rId24" Type="http://schemas.openxmlformats.org/officeDocument/2006/relationships/hyperlink" Target="https://m.edsoo.ru/7f41a7d0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66" Type="http://schemas.openxmlformats.org/officeDocument/2006/relationships/hyperlink" Target="https://m.edsoo.ru/8a165e94" TargetMode="External"/><Relationship Id="rId87" Type="http://schemas.openxmlformats.org/officeDocument/2006/relationships/hyperlink" Target="https://m.edsoo.ru/8a17be06" TargetMode="External"/><Relationship Id="rId110" Type="http://schemas.openxmlformats.org/officeDocument/2006/relationships/hyperlink" Target="https://m.edsoo.ru/8a17ee6c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56" Type="http://schemas.openxmlformats.org/officeDocument/2006/relationships/hyperlink" Target="https://m.edsoo.ru/8a164828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8a1521d2" TargetMode="External"/><Relationship Id="rId46" Type="http://schemas.openxmlformats.org/officeDocument/2006/relationships/hyperlink" Target="https://m.edsoo.ru/8a1632d4" TargetMode="External"/><Relationship Id="rId67" Type="http://schemas.openxmlformats.org/officeDocument/2006/relationships/hyperlink" Target="https://m.edsoo.ru/8a178c38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62" Type="http://schemas.openxmlformats.org/officeDocument/2006/relationships/hyperlink" Target="https://m.edsoo.ru/8a16564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41</Pages>
  <Words>8454</Words>
  <Characters>48190</Characters>
  <Application>Microsoft Office Word</Application>
  <DocSecurity>0</DocSecurity>
  <Lines>401</Lines>
  <Paragraphs>113</Paragraphs>
  <ScaleCrop>false</ScaleCrop>
  <Company/>
  <LinksUpToDate>false</LinksUpToDate>
  <CharactersWithSpaces>56531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Людмила Актанко</cp:lastModifiedBy>
  <cp:revision>4</cp:revision>
  <dcterms:created xsi:type="dcterms:W3CDTF">2023-09-12T10:41:00Z</dcterms:created>
  <dcterms:modified xsi:type="dcterms:W3CDTF">2023-10-21T06:12:00Z</dcterms:modified>
</cp:coreProperties>
</file>