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CD" w:rsidRDefault="00AD7DCD" w:rsidP="00AD7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 xml:space="preserve">Итоговый протокол школьного этапа Всероссийской олимпиады школьников </w:t>
      </w:r>
    </w:p>
    <w:p w:rsidR="00AD7DCD" w:rsidRPr="00616EF9" w:rsidRDefault="00AD7DCD" w:rsidP="00AD7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ЧОУ «ШКОЛА» ТАЛАНТ» </w:t>
      </w:r>
    </w:p>
    <w:p w:rsidR="00AD7DCD" w:rsidRDefault="00AD7DCD" w:rsidP="00AD7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>по предмету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русский язык     класс 4</w:t>
      </w:r>
    </w:p>
    <w:p w:rsidR="00AD7DCD" w:rsidRDefault="00AD7DCD" w:rsidP="00AD7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7" w:type="dxa"/>
        <w:tblLook w:val="04A0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AD7DCD" w:rsidTr="002860D0">
        <w:tc>
          <w:tcPr>
            <w:tcW w:w="675" w:type="dxa"/>
          </w:tcPr>
          <w:p w:rsidR="00AD7DCD" w:rsidRDefault="00AD7DCD" w:rsidP="00286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AD7DCD" w:rsidRDefault="00AD7DCD" w:rsidP="00286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</w:tcPr>
          <w:p w:rsidR="00AD7DCD" w:rsidRDefault="00AD7DCD" w:rsidP="00286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</w:tcPr>
          <w:p w:rsidR="00AD7DCD" w:rsidRDefault="00AD7DCD" w:rsidP="00286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</w:tcPr>
          <w:p w:rsidR="00AD7DCD" w:rsidRDefault="00AD7DCD" w:rsidP="00286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</w:tcPr>
          <w:p w:rsidR="00AD7DCD" w:rsidRDefault="00AD7DCD" w:rsidP="00286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</w:tcPr>
          <w:p w:rsidR="00AD7DCD" w:rsidRDefault="00AD7DCD" w:rsidP="00286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AD7DCD" w:rsidTr="002860D0">
        <w:tc>
          <w:tcPr>
            <w:tcW w:w="675" w:type="dxa"/>
            <w:vAlign w:val="center"/>
          </w:tcPr>
          <w:p w:rsidR="00AD7DCD" w:rsidRPr="00616EF9" w:rsidRDefault="00AD7DCD" w:rsidP="0028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AD7DCD" w:rsidRPr="00616EF9" w:rsidRDefault="00AD7DCD" w:rsidP="00286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Бединина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AD7DCD" w:rsidRPr="00616EF9" w:rsidRDefault="00AD7DCD" w:rsidP="00286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Валерия</w:t>
            </w:r>
          </w:p>
        </w:tc>
        <w:tc>
          <w:tcPr>
            <w:tcW w:w="2487" w:type="dxa"/>
            <w:vAlign w:val="center"/>
          </w:tcPr>
          <w:p w:rsidR="00AD7DCD" w:rsidRPr="00616EF9" w:rsidRDefault="00AD7DCD" w:rsidP="00286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</w:t>
            </w:r>
            <w:r w:rsidR="00D92B6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130" w:type="dxa"/>
            <w:vAlign w:val="center"/>
          </w:tcPr>
          <w:p w:rsidR="00AD7DCD" w:rsidRPr="00616EF9" w:rsidRDefault="007E059A" w:rsidP="0028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302" w:type="dxa"/>
            <w:vAlign w:val="center"/>
          </w:tcPr>
          <w:p w:rsidR="00AD7DCD" w:rsidRPr="00616EF9" w:rsidRDefault="007E059A" w:rsidP="0028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1913" w:type="dxa"/>
            <w:vAlign w:val="center"/>
          </w:tcPr>
          <w:p w:rsidR="00AD7DCD" w:rsidRPr="00616EF9" w:rsidRDefault="00A2023E" w:rsidP="0028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AD7DCD" w:rsidTr="002860D0">
        <w:tc>
          <w:tcPr>
            <w:tcW w:w="675" w:type="dxa"/>
            <w:vAlign w:val="center"/>
          </w:tcPr>
          <w:p w:rsidR="00AD7DCD" w:rsidRPr="00616EF9" w:rsidRDefault="00AD7DCD" w:rsidP="0028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AD7DCD" w:rsidRPr="00616EF9" w:rsidRDefault="00AD7DCD" w:rsidP="00286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Демидова </w:t>
            </w:r>
          </w:p>
        </w:tc>
        <w:tc>
          <w:tcPr>
            <w:tcW w:w="2049" w:type="dxa"/>
            <w:vAlign w:val="center"/>
          </w:tcPr>
          <w:p w:rsidR="00AD7DCD" w:rsidRPr="00616EF9" w:rsidRDefault="003C67F2" w:rsidP="00286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София </w:t>
            </w:r>
          </w:p>
        </w:tc>
        <w:tc>
          <w:tcPr>
            <w:tcW w:w="2487" w:type="dxa"/>
            <w:vAlign w:val="center"/>
          </w:tcPr>
          <w:p w:rsidR="00AD7DCD" w:rsidRPr="00616EF9" w:rsidRDefault="003C67F2" w:rsidP="00286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130" w:type="dxa"/>
            <w:vAlign w:val="center"/>
          </w:tcPr>
          <w:p w:rsidR="00AD7DCD" w:rsidRPr="00616EF9" w:rsidRDefault="007E059A" w:rsidP="0028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02" w:type="dxa"/>
            <w:vAlign w:val="center"/>
          </w:tcPr>
          <w:p w:rsidR="00AD7DCD" w:rsidRPr="00616EF9" w:rsidRDefault="007E059A" w:rsidP="0028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22%</w:t>
            </w:r>
          </w:p>
        </w:tc>
        <w:tc>
          <w:tcPr>
            <w:tcW w:w="1913" w:type="dxa"/>
            <w:vAlign w:val="center"/>
          </w:tcPr>
          <w:p w:rsidR="00AD7DCD" w:rsidRPr="00616EF9" w:rsidRDefault="00900FEF" w:rsidP="00A20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2023E">
              <w:rPr>
                <w:rFonts w:ascii="Times New Roman" w:hAnsi="Times New Roman" w:cs="Times New Roman"/>
                <w:b/>
                <w:sz w:val="24"/>
                <w:szCs w:val="24"/>
              </w:rPr>
              <w:t>частник</w:t>
            </w:r>
          </w:p>
        </w:tc>
      </w:tr>
      <w:tr w:rsidR="00AD7DCD" w:rsidTr="002860D0">
        <w:tc>
          <w:tcPr>
            <w:tcW w:w="675" w:type="dxa"/>
            <w:vAlign w:val="center"/>
          </w:tcPr>
          <w:p w:rsidR="00AD7DCD" w:rsidRPr="00616EF9" w:rsidRDefault="00AD7DCD" w:rsidP="0028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AD7DCD" w:rsidRPr="00616EF9" w:rsidRDefault="003C67F2" w:rsidP="00286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49" w:type="dxa"/>
            <w:vAlign w:val="center"/>
          </w:tcPr>
          <w:p w:rsidR="00AD7DCD" w:rsidRPr="00616EF9" w:rsidRDefault="003C67F2" w:rsidP="00286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 </w:t>
            </w:r>
          </w:p>
        </w:tc>
        <w:tc>
          <w:tcPr>
            <w:tcW w:w="2487" w:type="dxa"/>
            <w:vAlign w:val="center"/>
          </w:tcPr>
          <w:p w:rsidR="00AD7DCD" w:rsidRPr="00616EF9" w:rsidRDefault="003C67F2" w:rsidP="00286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2130" w:type="dxa"/>
            <w:vAlign w:val="center"/>
          </w:tcPr>
          <w:p w:rsidR="00AD7DCD" w:rsidRPr="00616EF9" w:rsidRDefault="007E059A" w:rsidP="0028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02" w:type="dxa"/>
            <w:vAlign w:val="center"/>
          </w:tcPr>
          <w:p w:rsidR="00AD7DCD" w:rsidRPr="00616EF9" w:rsidRDefault="007E059A" w:rsidP="007E0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55%</w:t>
            </w:r>
          </w:p>
        </w:tc>
        <w:tc>
          <w:tcPr>
            <w:tcW w:w="1913" w:type="dxa"/>
            <w:vAlign w:val="center"/>
          </w:tcPr>
          <w:p w:rsidR="00AD7DCD" w:rsidRPr="00616EF9" w:rsidRDefault="00A2023E" w:rsidP="0028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3C67F2" w:rsidRDefault="003C67F2" w:rsidP="00AD7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7F2" w:rsidRDefault="003C67F2" w:rsidP="00AD7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02B" w:rsidRDefault="00AD7DCD" w:rsidP="00AD7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жюри: </w:t>
      </w:r>
      <w:r w:rsidR="00812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7F2">
        <w:rPr>
          <w:rFonts w:ascii="Times New Roman" w:hAnsi="Times New Roman" w:cs="Times New Roman"/>
          <w:b/>
          <w:sz w:val="28"/>
          <w:szCs w:val="28"/>
        </w:rPr>
        <w:t>Максименко Н.В., председатель,</w:t>
      </w:r>
      <w:r w:rsidR="003C67F2" w:rsidRPr="003C6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7F2">
        <w:rPr>
          <w:rFonts w:ascii="Times New Roman" w:hAnsi="Times New Roman" w:cs="Times New Roman"/>
          <w:b/>
          <w:sz w:val="28"/>
          <w:szCs w:val="28"/>
        </w:rPr>
        <w:t>учитель русского языка  и литературы</w:t>
      </w:r>
    </w:p>
    <w:p w:rsidR="0081202B" w:rsidRDefault="0081202B" w:rsidP="00AD7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02B" w:rsidRDefault="0081202B" w:rsidP="00AD7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C67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C67F2">
        <w:rPr>
          <w:rFonts w:ascii="Times New Roman" w:hAnsi="Times New Roman" w:cs="Times New Roman"/>
          <w:b/>
          <w:sz w:val="28"/>
          <w:szCs w:val="28"/>
        </w:rPr>
        <w:t>Савицкая Е.Е., учите</w:t>
      </w:r>
      <w:r>
        <w:rPr>
          <w:rFonts w:ascii="Times New Roman" w:hAnsi="Times New Roman" w:cs="Times New Roman"/>
          <w:b/>
          <w:sz w:val="28"/>
          <w:szCs w:val="28"/>
        </w:rPr>
        <w:t>ль русского языка  и литературы</w:t>
      </w:r>
    </w:p>
    <w:p w:rsidR="0081202B" w:rsidRDefault="0081202B" w:rsidP="00AD7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DCD" w:rsidRDefault="0081202B" w:rsidP="00AD7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="003C67F2">
        <w:rPr>
          <w:rFonts w:ascii="Times New Roman" w:hAnsi="Times New Roman" w:cs="Times New Roman"/>
          <w:b/>
          <w:sz w:val="28"/>
          <w:szCs w:val="28"/>
        </w:rPr>
        <w:t>Заболотина</w:t>
      </w:r>
      <w:proofErr w:type="spellEnd"/>
      <w:r w:rsidR="003C67F2">
        <w:rPr>
          <w:rFonts w:ascii="Times New Roman" w:hAnsi="Times New Roman" w:cs="Times New Roman"/>
          <w:b/>
          <w:sz w:val="28"/>
          <w:szCs w:val="28"/>
        </w:rPr>
        <w:t xml:space="preserve"> Л.Г., учитель биологии и географии.</w:t>
      </w:r>
    </w:p>
    <w:p w:rsidR="00AD7DCD" w:rsidRDefault="00AD7DCD" w:rsidP="00AD7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2B" w:rsidRDefault="0081202B" w:rsidP="00AD7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2B" w:rsidRDefault="0081202B" w:rsidP="00AD7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DCD" w:rsidRDefault="003C67F2" w:rsidP="00AD7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DCD">
        <w:rPr>
          <w:rFonts w:ascii="Times New Roman" w:hAnsi="Times New Roman" w:cs="Times New Roman"/>
          <w:b/>
          <w:sz w:val="28"/>
          <w:szCs w:val="28"/>
        </w:rPr>
        <w:t>Директор: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 Мазурцова Т.В.</w:t>
      </w:r>
    </w:p>
    <w:p w:rsidR="007F4A01" w:rsidRDefault="007F4A01"/>
    <w:p w:rsidR="0081202B" w:rsidRDefault="0081202B"/>
    <w:p w:rsidR="0081202B" w:rsidRDefault="0081202B"/>
    <w:p w:rsidR="004968CF" w:rsidRPr="004968CF" w:rsidRDefault="004968CF" w:rsidP="00496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13.09.2016г.</w:t>
      </w:r>
    </w:p>
    <w:p w:rsidR="0081202B" w:rsidRDefault="0081202B"/>
    <w:p w:rsidR="0081202B" w:rsidRDefault="0081202B"/>
    <w:p w:rsidR="0081202B" w:rsidRDefault="0081202B"/>
    <w:p w:rsidR="003C67F2" w:rsidRDefault="003C67F2" w:rsidP="003C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протокол школьного этапа Всероссийской олимпиады школьников </w:t>
      </w:r>
    </w:p>
    <w:p w:rsidR="003C67F2" w:rsidRPr="00616EF9" w:rsidRDefault="003C67F2" w:rsidP="003C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ЧОУ «ШКОЛА» ТАЛАНТ» </w:t>
      </w:r>
    </w:p>
    <w:p w:rsidR="003C67F2" w:rsidRDefault="003C67F2" w:rsidP="003C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>по предмету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русский язык     класс 5</w:t>
      </w:r>
    </w:p>
    <w:p w:rsidR="003C67F2" w:rsidRDefault="003C67F2" w:rsidP="003C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7" w:type="dxa"/>
        <w:tblLook w:val="04A0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3C67F2" w:rsidTr="002860D0">
        <w:tc>
          <w:tcPr>
            <w:tcW w:w="675" w:type="dxa"/>
          </w:tcPr>
          <w:p w:rsidR="003C67F2" w:rsidRDefault="003C67F2" w:rsidP="00286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3C67F2" w:rsidRDefault="003C67F2" w:rsidP="00286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</w:tcPr>
          <w:p w:rsidR="003C67F2" w:rsidRDefault="003C67F2" w:rsidP="00286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</w:tcPr>
          <w:p w:rsidR="003C67F2" w:rsidRDefault="003C67F2" w:rsidP="00286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</w:tcPr>
          <w:p w:rsidR="003C67F2" w:rsidRDefault="003C67F2" w:rsidP="00286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</w:tcPr>
          <w:p w:rsidR="003C67F2" w:rsidRDefault="003C67F2" w:rsidP="00286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</w:tcPr>
          <w:p w:rsidR="003C67F2" w:rsidRDefault="003C67F2" w:rsidP="00286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3C67F2" w:rsidRPr="00616EF9" w:rsidTr="002860D0">
        <w:tc>
          <w:tcPr>
            <w:tcW w:w="675" w:type="dxa"/>
            <w:vAlign w:val="center"/>
          </w:tcPr>
          <w:p w:rsidR="003C67F2" w:rsidRPr="00616EF9" w:rsidRDefault="003C67F2" w:rsidP="0028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3C67F2" w:rsidRPr="00616EF9" w:rsidRDefault="003C67F2" w:rsidP="00286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Кошкин </w:t>
            </w:r>
          </w:p>
        </w:tc>
        <w:tc>
          <w:tcPr>
            <w:tcW w:w="2049" w:type="dxa"/>
            <w:vAlign w:val="center"/>
          </w:tcPr>
          <w:p w:rsidR="003C67F2" w:rsidRPr="00616EF9" w:rsidRDefault="003C67F2" w:rsidP="00286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</w:t>
            </w:r>
          </w:p>
        </w:tc>
        <w:tc>
          <w:tcPr>
            <w:tcW w:w="2487" w:type="dxa"/>
            <w:vAlign w:val="center"/>
          </w:tcPr>
          <w:p w:rsidR="003C67F2" w:rsidRPr="00616EF9" w:rsidRDefault="003C67F2" w:rsidP="00286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2130" w:type="dxa"/>
            <w:vAlign w:val="center"/>
          </w:tcPr>
          <w:p w:rsidR="003C67F2" w:rsidRPr="00616EF9" w:rsidRDefault="002C2319" w:rsidP="0028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02" w:type="dxa"/>
            <w:vAlign w:val="center"/>
          </w:tcPr>
          <w:p w:rsidR="003C67F2" w:rsidRPr="00616EF9" w:rsidRDefault="002C2319" w:rsidP="0028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  <w:tc>
          <w:tcPr>
            <w:tcW w:w="1913" w:type="dxa"/>
            <w:vAlign w:val="center"/>
          </w:tcPr>
          <w:p w:rsidR="003C67F2" w:rsidRPr="00616EF9" w:rsidRDefault="00A2023E" w:rsidP="0028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900FEF" w:rsidRDefault="00900FEF" w:rsidP="00CC7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7315" w:rsidRDefault="00CC7315" w:rsidP="00CC7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  Максименко Н.В., председатель,</w:t>
      </w:r>
      <w:r w:rsidRPr="003C67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учитель русского языка  и литературы</w:t>
      </w:r>
    </w:p>
    <w:p w:rsidR="00CC7315" w:rsidRDefault="00CC7315" w:rsidP="00CC7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7315" w:rsidRDefault="00CC7315" w:rsidP="00CC7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Савицкая Е.Е., учитель русского языка  и литературы</w:t>
      </w:r>
    </w:p>
    <w:p w:rsidR="00CC7315" w:rsidRDefault="00CC7315" w:rsidP="00CC7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7315" w:rsidRDefault="00CC7315" w:rsidP="00CC7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Заболотина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Л.Г., учитель биологии и географии.</w:t>
      </w:r>
    </w:p>
    <w:p w:rsidR="00CC7315" w:rsidRDefault="00CC7315" w:rsidP="00CC7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15" w:rsidRDefault="00CC7315" w:rsidP="00CC7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FEF" w:rsidRDefault="00CC7315" w:rsidP="00CC7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Директор:  Мазурцова Т.В.</w:t>
      </w:r>
    </w:p>
    <w:p w:rsidR="00900FEF" w:rsidRDefault="00900FEF" w:rsidP="00CC7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FEF" w:rsidRDefault="00900FEF" w:rsidP="00CC7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FEF" w:rsidRDefault="00900FEF" w:rsidP="00CC7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FEF" w:rsidRDefault="00900FEF" w:rsidP="00CC7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FEF" w:rsidRDefault="00900FEF" w:rsidP="00CC7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FEF" w:rsidRDefault="00900FEF" w:rsidP="00CC7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8CF" w:rsidRPr="004968CF" w:rsidRDefault="004968CF" w:rsidP="00496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13.09.2016г.</w:t>
      </w:r>
    </w:p>
    <w:p w:rsidR="00900FEF" w:rsidRDefault="00900FEF" w:rsidP="00CC7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FEF" w:rsidRDefault="00900FEF" w:rsidP="00CC7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FEF" w:rsidRDefault="00900FEF" w:rsidP="00CC7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FEF" w:rsidRDefault="00900FEF" w:rsidP="00CC7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FEF" w:rsidRDefault="00900FEF" w:rsidP="00CC7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FEF" w:rsidRDefault="00900FEF" w:rsidP="00CC7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FEF" w:rsidRDefault="00900FEF" w:rsidP="00CC7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FEF" w:rsidRDefault="00900FEF" w:rsidP="00CC7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FEF" w:rsidRDefault="00900FEF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 xml:space="preserve">Итоговый протокол школьного этапа Всероссийской олимпиады школьников </w:t>
      </w:r>
    </w:p>
    <w:p w:rsidR="00900FEF" w:rsidRPr="00616EF9" w:rsidRDefault="00900FEF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ЧОУ «ШКОЛА» ТАЛАНТ» </w:t>
      </w:r>
    </w:p>
    <w:p w:rsidR="00900FEF" w:rsidRDefault="00900FEF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>по предмету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русский язык     класс 6</w:t>
      </w:r>
    </w:p>
    <w:p w:rsidR="00900FEF" w:rsidRDefault="00900FEF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7" w:type="dxa"/>
        <w:tblLook w:val="04A0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900FEF" w:rsidTr="000F0650">
        <w:tc>
          <w:tcPr>
            <w:tcW w:w="675" w:type="dxa"/>
          </w:tcPr>
          <w:p w:rsidR="00900FEF" w:rsidRDefault="00900FEF" w:rsidP="000F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900FEF" w:rsidRDefault="00900FEF" w:rsidP="000F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</w:tcPr>
          <w:p w:rsidR="00900FEF" w:rsidRDefault="00900FEF" w:rsidP="000F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</w:tcPr>
          <w:p w:rsidR="00900FEF" w:rsidRDefault="00900FEF" w:rsidP="000F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</w:tcPr>
          <w:p w:rsidR="00900FEF" w:rsidRDefault="00900FEF" w:rsidP="000F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</w:tcPr>
          <w:p w:rsidR="00900FEF" w:rsidRDefault="00900FEF" w:rsidP="000F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</w:tcPr>
          <w:p w:rsidR="00900FEF" w:rsidRDefault="00900FEF" w:rsidP="000F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900FEF" w:rsidRPr="00616EF9" w:rsidTr="00900FEF">
        <w:trPr>
          <w:trHeight w:val="138"/>
        </w:trPr>
        <w:tc>
          <w:tcPr>
            <w:tcW w:w="675" w:type="dxa"/>
            <w:vAlign w:val="center"/>
          </w:tcPr>
          <w:p w:rsidR="00900FEF" w:rsidRPr="00616EF9" w:rsidRDefault="00900FEF" w:rsidP="000F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900FEF" w:rsidRPr="00616EF9" w:rsidRDefault="00900FEF" w:rsidP="000F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Юрченко </w:t>
            </w:r>
          </w:p>
        </w:tc>
        <w:tc>
          <w:tcPr>
            <w:tcW w:w="2049" w:type="dxa"/>
            <w:vAlign w:val="center"/>
          </w:tcPr>
          <w:p w:rsidR="00900FEF" w:rsidRPr="00616EF9" w:rsidRDefault="00900FEF" w:rsidP="000F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Арсений</w:t>
            </w:r>
          </w:p>
        </w:tc>
        <w:tc>
          <w:tcPr>
            <w:tcW w:w="2487" w:type="dxa"/>
            <w:vAlign w:val="center"/>
          </w:tcPr>
          <w:p w:rsidR="00900FEF" w:rsidRPr="00616EF9" w:rsidRDefault="00900FEF" w:rsidP="000F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Евгеньевич</w:t>
            </w:r>
          </w:p>
        </w:tc>
        <w:tc>
          <w:tcPr>
            <w:tcW w:w="2130" w:type="dxa"/>
            <w:vAlign w:val="center"/>
          </w:tcPr>
          <w:p w:rsidR="00900FEF" w:rsidRPr="00616EF9" w:rsidRDefault="002C2319" w:rsidP="000F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02" w:type="dxa"/>
            <w:vAlign w:val="center"/>
          </w:tcPr>
          <w:p w:rsidR="00900FEF" w:rsidRPr="00616EF9" w:rsidRDefault="002C2319" w:rsidP="000F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913" w:type="dxa"/>
            <w:vAlign w:val="center"/>
          </w:tcPr>
          <w:p w:rsidR="00900FEF" w:rsidRPr="00616EF9" w:rsidRDefault="00A2023E" w:rsidP="00900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900FEF" w:rsidRPr="00616EF9" w:rsidTr="000F0650">
        <w:tc>
          <w:tcPr>
            <w:tcW w:w="675" w:type="dxa"/>
            <w:vAlign w:val="center"/>
          </w:tcPr>
          <w:p w:rsidR="00900FEF" w:rsidRDefault="00900FEF" w:rsidP="000F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900FEF" w:rsidRDefault="00900FEF" w:rsidP="000F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Лепёхин</w:t>
            </w:r>
          </w:p>
        </w:tc>
        <w:tc>
          <w:tcPr>
            <w:tcW w:w="2049" w:type="dxa"/>
            <w:vAlign w:val="center"/>
          </w:tcPr>
          <w:p w:rsidR="00900FEF" w:rsidRDefault="00900FEF" w:rsidP="000F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Семён</w:t>
            </w:r>
          </w:p>
        </w:tc>
        <w:tc>
          <w:tcPr>
            <w:tcW w:w="2487" w:type="dxa"/>
            <w:vAlign w:val="center"/>
          </w:tcPr>
          <w:p w:rsidR="00900FEF" w:rsidRDefault="00900FEF" w:rsidP="000F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Аркадьевич</w:t>
            </w:r>
          </w:p>
        </w:tc>
        <w:tc>
          <w:tcPr>
            <w:tcW w:w="2130" w:type="dxa"/>
            <w:vAlign w:val="center"/>
          </w:tcPr>
          <w:p w:rsidR="00900FEF" w:rsidRPr="00616EF9" w:rsidRDefault="002C2319" w:rsidP="000F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302" w:type="dxa"/>
            <w:vAlign w:val="center"/>
          </w:tcPr>
          <w:p w:rsidR="00900FEF" w:rsidRPr="00616EF9" w:rsidRDefault="002C2319" w:rsidP="000F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1913" w:type="dxa"/>
            <w:vAlign w:val="center"/>
          </w:tcPr>
          <w:p w:rsidR="00900FEF" w:rsidRDefault="00A2023E" w:rsidP="00A20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900FEF" w:rsidRDefault="00900FEF" w:rsidP="00900FEF"/>
    <w:p w:rsidR="00900FEF" w:rsidRDefault="00900FEF" w:rsidP="00900F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  Максименко Н.В., председатель,</w:t>
      </w:r>
      <w:r w:rsidRPr="003C67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учитель русского языка  и литературы</w:t>
      </w:r>
    </w:p>
    <w:p w:rsidR="00900FEF" w:rsidRDefault="00900FEF" w:rsidP="00900F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FEF" w:rsidRDefault="00900FEF" w:rsidP="00900F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Савицкая Е.Е., учитель русского языка  и литературы</w:t>
      </w:r>
    </w:p>
    <w:p w:rsidR="00900FEF" w:rsidRDefault="00900FEF" w:rsidP="00900F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FEF" w:rsidRDefault="00900FEF" w:rsidP="00900F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Заболотина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Л.Г., учитель биологии и географии.</w:t>
      </w:r>
    </w:p>
    <w:p w:rsidR="00900FEF" w:rsidRDefault="00900FEF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FEF" w:rsidRDefault="00900FEF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FEF" w:rsidRDefault="00900FEF" w:rsidP="00900F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Директор:  Мазурцова Т.В.</w:t>
      </w:r>
    </w:p>
    <w:p w:rsidR="00900FEF" w:rsidRDefault="00900FEF" w:rsidP="00900F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7F2" w:rsidRDefault="003C67F2" w:rsidP="003C67F2"/>
    <w:p w:rsidR="00900FEF" w:rsidRDefault="00900FEF" w:rsidP="003C67F2"/>
    <w:p w:rsidR="004968CF" w:rsidRPr="004968CF" w:rsidRDefault="004968CF" w:rsidP="00496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13.09.2016г.</w:t>
      </w:r>
    </w:p>
    <w:p w:rsidR="00900FEF" w:rsidRDefault="00900FEF" w:rsidP="003C67F2"/>
    <w:p w:rsidR="00900FEF" w:rsidRDefault="00900FEF" w:rsidP="003C67F2"/>
    <w:p w:rsidR="00900FEF" w:rsidRDefault="00900FEF" w:rsidP="003C67F2"/>
    <w:p w:rsidR="00900FEF" w:rsidRDefault="00900FEF" w:rsidP="003C67F2"/>
    <w:p w:rsidR="00900FEF" w:rsidRDefault="00900FEF" w:rsidP="003C67F2"/>
    <w:p w:rsidR="00900FEF" w:rsidRDefault="00900FEF" w:rsidP="003C67F2"/>
    <w:p w:rsidR="00900FEF" w:rsidRDefault="00900FEF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 xml:space="preserve">Итоговый протокол школьного этапа Всероссийской олимпиады школьников </w:t>
      </w:r>
    </w:p>
    <w:p w:rsidR="00900FEF" w:rsidRPr="00616EF9" w:rsidRDefault="00900FEF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ЧОУ «ШКОЛА» ТАЛАНТ» </w:t>
      </w:r>
    </w:p>
    <w:p w:rsidR="00900FEF" w:rsidRDefault="00900FEF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>по предмету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русский язык     класс 7</w:t>
      </w:r>
    </w:p>
    <w:p w:rsidR="00900FEF" w:rsidRDefault="00900FEF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7" w:type="dxa"/>
        <w:tblLook w:val="04A0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900FEF" w:rsidTr="000F0650">
        <w:tc>
          <w:tcPr>
            <w:tcW w:w="675" w:type="dxa"/>
          </w:tcPr>
          <w:p w:rsidR="00900FEF" w:rsidRDefault="00900FEF" w:rsidP="000F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900FEF" w:rsidRDefault="00900FEF" w:rsidP="000F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</w:tcPr>
          <w:p w:rsidR="00900FEF" w:rsidRDefault="00900FEF" w:rsidP="000F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</w:tcPr>
          <w:p w:rsidR="00900FEF" w:rsidRDefault="00900FEF" w:rsidP="000F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</w:tcPr>
          <w:p w:rsidR="00900FEF" w:rsidRDefault="00900FEF" w:rsidP="000F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</w:tcPr>
          <w:p w:rsidR="00900FEF" w:rsidRDefault="00900FEF" w:rsidP="000F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</w:tcPr>
          <w:p w:rsidR="00900FEF" w:rsidRDefault="00900FEF" w:rsidP="000F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900FEF" w:rsidRPr="00616EF9" w:rsidTr="000F0650">
        <w:trPr>
          <w:trHeight w:val="138"/>
        </w:trPr>
        <w:tc>
          <w:tcPr>
            <w:tcW w:w="675" w:type="dxa"/>
            <w:vAlign w:val="center"/>
          </w:tcPr>
          <w:p w:rsidR="00900FEF" w:rsidRPr="00616EF9" w:rsidRDefault="00967DB0" w:rsidP="000F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0F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900FEF" w:rsidRPr="00616EF9" w:rsidRDefault="00967DB0" w:rsidP="000F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Земляков</w:t>
            </w:r>
          </w:p>
        </w:tc>
        <w:tc>
          <w:tcPr>
            <w:tcW w:w="2049" w:type="dxa"/>
            <w:vAlign w:val="center"/>
          </w:tcPr>
          <w:p w:rsidR="00900FEF" w:rsidRPr="00616EF9" w:rsidRDefault="00967DB0" w:rsidP="000F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</w:tc>
        <w:tc>
          <w:tcPr>
            <w:tcW w:w="2487" w:type="dxa"/>
            <w:vAlign w:val="center"/>
          </w:tcPr>
          <w:p w:rsidR="00900FEF" w:rsidRPr="00616EF9" w:rsidRDefault="00967DB0" w:rsidP="000F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</w:p>
        </w:tc>
        <w:tc>
          <w:tcPr>
            <w:tcW w:w="2130" w:type="dxa"/>
            <w:vAlign w:val="center"/>
          </w:tcPr>
          <w:p w:rsidR="00900FEF" w:rsidRPr="00616EF9" w:rsidRDefault="002C2319" w:rsidP="000F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302" w:type="dxa"/>
            <w:vAlign w:val="center"/>
          </w:tcPr>
          <w:p w:rsidR="00900FEF" w:rsidRPr="00616EF9" w:rsidRDefault="00CB7BBD" w:rsidP="000F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  <w:tc>
          <w:tcPr>
            <w:tcW w:w="1913" w:type="dxa"/>
            <w:vAlign w:val="center"/>
          </w:tcPr>
          <w:p w:rsidR="00900FEF" w:rsidRPr="00616EF9" w:rsidRDefault="00A2023E" w:rsidP="000F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</w:tbl>
    <w:p w:rsidR="00900FEF" w:rsidRDefault="00900FEF" w:rsidP="00900FEF"/>
    <w:p w:rsidR="00900FEF" w:rsidRDefault="00900FEF" w:rsidP="00900F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  Максименко Н.В., председатель,</w:t>
      </w:r>
      <w:r w:rsidRPr="003C67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учитель русского языка  и литературы</w:t>
      </w:r>
    </w:p>
    <w:p w:rsidR="00900FEF" w:rsidRDefault="00900FEF" w:rsidP="00900F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FEF" w:rsidRDefault="00900FEF" w:rsidP="00900F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Савицкая Е.Е., учитель русского языка  и литературы</w:t>
      </w:r>
    </w:p>
    <w:p w:rsidR="00900FEF" w:rsidRDefault="00900FEF" w:rsidP="00900F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FEF" w:rsidRDefault="00900FEF" w:rsidP="00900F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Заболотина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Л.Г., учитель биологии и географии.</w:t>
      </w:r>
    </w:p>
    <w:p w:rsidR="00900FEF" w:rsidRDefault="00900FEF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B0" w:rsidRDefault="00967DB0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B0" w:rsidRDefault="00967DB0" w:rsidP="00967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Директор:  Мазурцова Т.В.</w:t>
      </w:r>
    </w:p>
    <w:p w:rsidR="00967DB0" w:rsidRDefault="00967DB0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B0" w:rsidRDefault="00967DB0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B0" w:rsidRDefault="00967DB0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B0" w:rsidRDefault="00967DB0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B0" w:rsidRDefault="00967DB0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B0" w:rsidRDefault="00967DB0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CF" w:rsidRPr="004968CF" w:rsidRDefault="004968CF" w:rsidP="00496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13.09.2016г.</w:t>
      </w:r>
    </w:p>
    <w:p w:rsidR="00967DB0" w:rsidRDefault="00967DB0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B0" w:rsidRDefault="00967DB0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B0" w:rsidRDefault="00967DB0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B0" w:rsidRDefault="00967DB0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B0" w:rsidRDefault="00967DB0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B0" w:rsidRDefault="00967DB0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B0" w:rsidRDefault="00967DB0" w:rsidP="0096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 xml:space="preserve">Итоговый протокол школьного этапа Всероссийской олимпиады школьников </w:t>
      </w:r>
    </w:p>
    <w:p w:rsidR="00967DB0" w:rsidRPr="00616EF9" w:rsidRDefault="00967DB0" w:rsidP="0096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ЧОУ «ШКОЛА» ТАЛАНТ» </w:t>
      </w:r>
    </w:p>
    <w:p w:rsidR="00967DB0" w:rsidRDefault="00967DB0" w:rsidP="0096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>по предмету</w:t>
      </w:r>
      <w:r w:rsidR="007E4DF5">
        <w:rPr>
          <w:rFonts w:ascii="Times New Roman" w:hAnsi="Times New Roman" w:cs="Times New Roman"/>
          <w:b/>
          <w:sz w:val="28"/>
          <w:szCs w:val="28"/>
        </w:rPr>
        <w:t xml:space="preserve">     русский язык     класс 8</w:t>
      </w:r>
    </w:p>
    <w:p w:rsidR="00967DB0" w:rsidRDefault="00967DB0" w:rsidP="0096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7" w:type="dxa"/>
        <w:tblLook w:val="04A0"/>
      </w:tblPr>
      <w:tblGrid>
        <w:gridCol w:w="673"/>
        <w:gridCol w:w="3237"/>
        <w:gridCol w:w="2040"/>
        <w:gridCol w:w="2479"/>
        <w:gridCol w:w="2117"/>
        <w:gridCol w:w="2296"/>
        <w:gridCol w:w="1975"/>
      </w:tblGrid>
      <w:tr w:rsidR="00967DB0" w:rsidTr="000F0650">
        <w:tc>
          <w:tcPr>
            <w:tcW w:w="675" w:type="dxa"/>
          </w:tcPr>
          <w:p w:rsidR="00967DB0" w:rsidRDefault="00967DB0" w:rsidP="000F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967DB0" w:rsidRDefault="00967DB0" w:rsidP="000F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</w:tcPr>
          <w:p w:rsidR="00967DB0" w:rsidRDefault="00967DB0" w:rsidP="000F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</w:tcPr>
          <w:p w:rsidR="00967DB0" w:rsidRDefault="00967DB0" w:rsidP="000F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</w:tcPr>
          <w:p w:rsidR="00967DB0" w:rsidRDefault="00967DB0" w:rsidP="000F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</w:tcPr>
          <w:p w:rsidR="00967DB0" w:rsidRDefault="00967DB0" w:rsidP="000F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</w:tcPr>
          <w:p w:rsidR="00967DB0" w:rsidRDefault="00967DB0" w:rsidP="000F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967DB0" w:rsidRPr="00616EF9" w:rsidTr="000F0650">
        <w:trPr>
          <w:trHeight w:val="138"/>
        </w:trPr>
        <w:tc>
          <w:tcPr>
            <w:tcW w:w="675" w:type="dxa"/>
            <w:vAlign w:val="center"/>
          </w:tcPr>
          <w:p w:rsidR="00967DB0" w:rsidRPr="00616EF9" w:rsidRDefault="00967DB0" w:rsidP="000F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967DB0" w:rsidRPr="00616EF9" w:rsidRDefault="00967DB0" w:rsidP="000F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Билый</w:t>
            </w:r>
          </w:p>
        </w:tc>
        <w:tc>
          <w:tcPr>
            <w:tcW w:w="2049" w:type="dxa"/>
            <w:vAlign w:val="center"/>
          </w:tcPr>
          <w:p w:rsidR="00967DB0" w:rsidRPr="00616EF9" w:rsidRDefault="00967DB0" w:rsidP="000F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 </w:t>
            </w:r>
          </w:p>
        </w:tc>
        <w:tc>
          <w:tcPr>
            <w:tcW w:w="2487" w:type="dxa"/>
            <w:vAlign w:val="center"/>
          </w:tcPr>
          <w:p w:rsidR="00967DB0" w:rsidRPr="00616EF9" w:rsidRDefault="00967DB0" w:rsidP="000F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2130" w:type="dxa"/>
            <w:vAlign w:val="center"/>
          </w:tcPr>
          <w:p w:rsidR="00967DB0" w:rsidRPr="00616EF9" w:rsidRDefault="00F246E8" w:rsidP="000F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02" w:type="dxa"/>
            <w:vAlign w:val="center"/>
          </w:tcPr>
          <w:p w:rsidR="00967DB0" w:rsidRPr="00616EF9" w:rsidRDefault="00F246E8" w:rsidP="000F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913" w:type="dxa"/>
            <w:vAlign w:val="center"/>
          </w:tcPr>
          <w:p w:rsidR="00967DB0" w:rsidRPr="00616EF9" w:rsidRDefault="00A2023E" w:rsidP="000F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967DB0" w:rsidRPr="00616EF9" w:rsidTr="000F0650">
        <w:trPr>
          <w:trHeight w:val="138"/>
        </w:trPr>
        <w:tc>
          <w:tcPr>
            <w:tcW w:w="675" w:type="dxa"/>
            <w:vAlign w:val="center"/>
          </w:tcPr>
          <w:p w:rsidR="00967DB0" w:rsidRDefault="00967DB0" w:rsidP="000F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967DB0" w:rsidRDefault="007E4DF5" w:rsidP="000F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Матвеев</w:t>
            </w:r>
          </w:p>
        </w:tc>
        <w:tc>
          <w:tcPr>
            <w:tcW w:w="2049" w:type="dxa"/>
            <w:vAlign w:val="center"/>
          </w:tcPr>
          <w:p w:rsidR="00967DB0" w:rsidRDefault="007E4DF5" w:rsidP="000F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</w:t>
            </w:r>
          </w:p>
        </w:tc>
        <w:tc>
          <w:tcPr>
            <w:tcW w:w="2487" w:type="dxa"/>
            <w:vAlign w:val="center"/>
          </w:tcPr>
          <w:p w:rsidR="00967DB0" w:rsidRDefault="007E4DF5" w:rsidP="000F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Игоревич</w:t>
            </w:r>
          </w:p>
        </w:tc>
        <w:tc>
          <w:tcPr>
            <w:tcW w:w="2130" w:type="dxa"/>
            <w:vAlign w:val="center"/>
          </w:tcPr>
          <w:p w:rsidR="00967DB0" w:rsidRPr="00616EF9" w:rsidRDefault="00F246E8" w:rsidP="000F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02" w:type="dxa"/>
            <w:vAlign w:val="center"/>
          </w:tcPr>
          <w:p w:rsidR="00967DB0" w:rsidRPr="00616EF9" w:rsidRDefault="00F246E8" w:rsidP="000F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913" w:type="dxa"/>
            <w:vAlign w:val="center"/>
          </w:tcPr>
          <w:p w:rsidR="00967DB0" w:rsidRDefault="00A2023E" w:rsidP="000F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967DB0" w:rsidRPr="00616EF9" w:rsidTr="000F0650">
        <w:trPr>
          <w:trHeight w:val="138"/>
        </w:trPr>
        <w:tc>
          <w:tcPr>
            <w:tcW w:w="675" w:type="dxa"/>
            <w:vAlign w:val="center"/>
          </w:tcPr>
          <w:p w:rsidR="00967DB0" w:rsidRDefault="00967DB0" w:rsidP="000F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967DB0" w:rsidRDefault="007E4DF5" w:rsidP="000F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Неверов</w:t>
            </w:r>
          </w:p>
        </w:tc>
        <w:tc>
          <w:tcPr>
            <w:tcW w:w="2049" w:type="dxa"/>
            <w:vAlign w:val="center"/>
          </w:tcPr>
          <w:p w:rsidR="00967DB0" w:rsidRDefault="007E4DF5" w:rsidP="000F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</w:t>
            </w:r>
          </w:p>
        </w:tc>
        <w:tc>
          <w:tcPr>
            <w:tcW w:w="2487" w:type="dxa"/>
            <w:vAlign w:val="center"/>
          </w:tcPr>
          <w:p w:rsidR="00967DB0" w:rsidRDefault="007E4DF5" w:rsidP="000F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2130" w:type="dxa"/>
            <w:vAlign w:val="center"/>
          </w:tcPr>
          <w:p w:rsidR="00967DB0" w:rsidRPr="00616EF9" w:rsidRDefault="00F246E8" w:rsidP="000F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явился</w:t>
            </w:r>
          </w:p>
        </w:tc>
        <w:tc>
          <w:tcPr>
            <w:tcW w:w="2302" w:type="dxa"/>
            <w:vAlign w:val="center"/>
          </w:tcPr>
          <w:p w:rsidR="00967DB0" w:rsidRPr="00616EF9" w:rsidRDefault="00F246E8" w:rsidP="000F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3" w:type="dxa"/>
            <w:vAlign w:val="center"/>
          </w:tcPr>
          <w:p w:rsidR="00967DB0" w:rsidRDefault="00A2023E" w:rsidP="000F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</w:t>
            </w:r>
          </w:p>
        </w:tc>
      </w:tr>
    </w:tbl>
    <w:p w:rsidR="00967DB0" w:rsidRDefault="00967DB0" w:rsidP="00967DB0"/>
    <w:p w:rsidR="00967DB0" w:rsidRDefault="00967DB0" w:rsidP="00967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  Максименко Н.В., председатель,</w:t>
      </w:r>
      <w:r w:rsidRPr="003C67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учитель русского языка  и литературы</w:t>
      </w:r>
    </w:p>
    <w:p w:rsidR="00967DB0" w:rsidRDefault="00967DB0" w:rsidP="00967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DB0" w:rsidRDefault="00967DB0" w:rsidP="00967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Савицкая Е.Е., учитель русского языка  и литературы</w:t>
      </w:r>
    </w:p>
    <w:p w:rsidR="00967DB0" w:rsidRDefault="00967DB0" w:rsidP="00967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DB0" w:rsidRDefault="00967DB0" w:rsidP="00967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Заболотина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Л.Г., учитель биологии и географии.</w:t>
      </w:r>
    </w:p>
    <w:p w:rsidR="00967DB0" w:rsidRDefault="00967DB0" w:rsidP="0096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B0" w:rsidRDefault="00967DB0" w:rsidP="0096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B0" w:rsidRDefault="00967DB0" w:rsidP="00967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Директор:  Мазурцова Т.В.</w:t>
      </w:r>
    </w:p>
    <w:p w:rsidR="00967DB0" w:rsidRDefault="00967DB0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DF5" w:rsidRDefault="007E4DF5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DF5" w:rsidRDefault="007E4DF5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DF5" w:rsidRDefault="007E4DF5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DF5" w:rsidRDefault="007E4DF5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DF5" w:rsidRDefault="007E4DF5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DF5" w:rsidRDefault="007E4DF5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DF5" w:rsidRDefault="007E4DF5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DF5" w:rsidRDefault="007E4DF5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CF" w:rsidRPr="004968CF" w:rsidRDefault="004968CF" w:rsidP="00496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13.09.2016г.</w:t>
      </w:r>
    </w:p>
    <w:p w:rsidR="007E4DF5" w:rsidRDefault="007E4DF5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DF5" w:rsidRDefault="007E4DF5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15" w:rsidRDefault="00690715" w:rsidP="0069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15" w:rsidRDefault="00690715" w:rsidP="0069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 xml:space="preserve">Итоговый протокол школьного этапа Всероссийской олимпиады школьников </w:t>
      </w:r>
    </w:p>
    <w:p w:rsidR="00690715" w:rsidRPr="00616EF9" w:rsidRDefault="00690715" w:rsidP="0069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ЧОУ «ШКОЛА» ТАЛАНТ» </w:t>
      </w:r>
    </w:p>
    <w:p w:rsidR="00690715" w:rsidRDefault="00690715" w:rsidP="0069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>по предмету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русский язык     класс 9</w:t>
      </w:r>
    </w:p>
    <w:p w:rsidR="00690715" w:rsidRDefault="00690715" w:rsidP="0069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7" w:type="dxa"/>
        <w:tblLook w:val="04A0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690715" w:rsidTr="000F0650">
        <w:tc>
          <w:tcPr>
            <w:tcW w:w="675" w:type="dxa"/>
          </w:tcPr>
          <w:p w:rsidR="00690715" w:rsidRDefault="00690715" w:rsidP="000F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690715" w:rsidRDefault="00690715" w:rsidP="000F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</w:tcPr>
          <w:p w:rsidR="00690715" w:rsidRDefault="00690715" w:rsidP="000F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</w:tcPr>
          <w:p w:rsidR="00690715" w:rsidRDefault="00690715" w:rsidP="000F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</w:tcPr>
          <w:p w:rsidR="00690715" w:rsidRDefault="00690715" w:rsidP="000F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</w:tcPr>
          <w:p w:rsidR="00690715" w:rsidRDefault="00690715" w:rsidP="000F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</w:tcPr>
          <w:p w:rsidR="00690715" w:rsidRDefault="00690715" w:rsidP="000F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690715" w:rsidRPr="00616EF9" w:rsidTr="000F0650">
        <w:trPr>
          <w:trHeight w:val="138"/>
        </w:trPr>
        <w:tc>
          <w:tcPr>
            <w:tcW w:w="675" w:type="dxa"/>
            <w:vAlign w:val="center"/>
          </w:tcPr>
          <w:p w:rsidR="00690715" w:rsidRPr="00616EF9" w:rsidRDefault="00690715" w:rsidP="000F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690715" w:rsidRPr="00616EF9" w:rsidRDefault="00690715" w:rsidP="000F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Белоножко</w:t>
            </w:r>
            <w:proofErr w:type="spellEnd"/>
          </w:p>
        </w:tc>
        <w:tc>
          <w:tcPr>
            <w:tcW w:w="2049" w:type="dxa"/>
            <w:vAlign w:val="center"/>
          </w:tcPr>
          <w:p w:rsidR="00690715" w:rsidRPr="00616EF9" w:rsidRDefault="00690715" w:rsidP="000F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2487" w:type="dxa"/>
            <w:vAlign w:val="center"/>
          </w:tcPr>
          <w:p w:rsidR="00690715" w:rsidRPr="00616EF9" w:rsidRDefault="00690715" w:rsidP="000F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2130" w:type="dxa"/>
            <w:vAlign w:val="center"/>
          </w:tcPr>
          <w:p w:rsidR="00690715" w:rsidRPr="00616EF9" w:rsidRDefault="00B83408" w:rsidP="000F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02" w:type="dxa"/>
            <w:vAlign w:val="center"/>
          </w:tcPr>
          <w:p w:rsidR="00690715" w:rsidRPr="00616EF9" w:rsidRDefault="00B83408" w:rsidP="000F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1913" w:type="dxa"/>
            <w:vAlign w:val="center"/>
          </w:tcPr>
          <w:p w:rsidR="00690715" w:rsidRPr="00616EF9" w:rsidRDefault="00A2023E" w:rsidP="000F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690715" w:rsidRDefault="00690715" w:rsidP="00690715"/>
    <w:p w:rsidR="00690715" w:rsidRDefault="00690715" w:rsidP="00690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  Максименко Н.В., председатель,</w:t>
      </w:r>
      <w:r w:rsidRPr="003C67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учитель русского языка  и литературы</w:t>
      </w:r>
    </w:p>
    <w:p w:rsidR="00690715" w:rsidRDefault="00690715" w:rsidP="00690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715" w:rsidRDefault="00690715" w:rsidP="00690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Савицкая Е.Е., учитель русского языка  и литературы</w:t>
      </w:r>
    </w:p>
    <w:p w:rsidR="00690715" w:rsidRDefault="00690715" w:rsidP="00690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715" w:rsidRDefault="00690715" w:rsidP="00690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Заболотина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Л.Г., учитель биологии и географии.</w:t>
      </w:r>
    </w:p>
    <w:p w:rsidR="00690715" w:rsidRDefault="00690715" w:rsidP="0069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15" w:rsidRDefault="00690715" w:rsidP="0069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15" w:rsidRDefault="00690715" w:rsidP="00690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Директор:  Мазурцова Т.В.</w:t>
      </w:r>
    </w:p>
    <w:p w:rsidR="00690715" w:rsidRDefault="00690715" w:rsidP="0069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15" w:rsidRDefault="00690715" w:rsidP="0069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15" w:rsidRDefault="00690715" w:rsidP="0069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15" w:rsidRDefault="00690715" w:rsidP="0069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15" w:rsidRDefault="00690715" w:rsidP="0069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15" w:rsidRDefault="00690715" w:rsidP="0069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15" w:rsidRDefault="00690715" w:rsidP="0069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CF" w:rsidRPr="004968CF" w:rsidRDefault="004968CF" w:rsidP="00496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13.09.2016г.</w:t>
      </w:r>
    </w:p>
    <w:p w:rsidR="00690715" w:rsidRDefault="00690715" w:rsidP="0069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15" w:rsidRDefault="00690715" w:rsidP="0069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15" w:rsidRDefault="00690715" w:rsidP="0069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15" w:rsidRDefault="00690715" w:rsidP="0069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2E" w:rsidRDefault="00A2552E" w:rsidP="00A2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 xml:space="preserve">Итоговый протокол школьного этапа Всероссийской олимпиады школьников </w:t>
      </w:r>
    </w:p>
    <w:p w:rsidR="00A2552E" w:rsidRPr="00616EF9" w:rsidRDefault="00A2552E" w:rsidP="00A2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ЧОУ «ШКОЛА» ТАЛАНТ» </w:t>
      </w:r>
    </w:p>
    <w:p w:rsidR="00A2552E" w:rsidRDefault="00A2552E" w:rsidP="00A2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>по предмету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русский язык     класс 10</w:t>
      </w:r>
    </w:p>
    <w:p w:rsidR="00A2552E" w:rsidRDefault="00A2552E" w:rsidP="00A2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7" w:type="dxa"/>
        <w:tblLook w:val="04A0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A2552E" w:rsidTr="00846F20">
        <w:tc>
          <w:tcPr>
            <w:tcW w:w="675" w:type="dxa"/>
          </w:tcPr>
          <w:p w:rsidR="00A2552E" w:rsidRDefault="00A2552E" w:rsidP="00846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A2552E" w:rsidRDefault="00A2552E" w:rsidP="00846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</w:tcPr>
          <w:p w:rsidR="00A2552E" w:rsidRDefault="00A2552E" w:rsidP="00846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</w:tcPr>
          <w:p w:rsidR="00A2552E" w:rsidRDefault="00A2552E" w:rsidP="00846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</w:tcPr>
          <w:p w:rsidR="00A2552E" w:rsidRDefault="00A2552E" w:rsidP="00846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</w:tcPr>
          <w:p w:rsidR="00A2552E" w:rsidRDefault="00A2552E" w:rsidP="00846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</w:tcPr>
          <w:p w:rsidR="00A2552E" w:rsidRDefault="00A2552E" w:rsidP="00846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A2552E" w:rsidRPr="00616EF9" w:rsidTr="00846F20">
        <w:trPr>
          <w:trHeight w:val="138"/>
        </w:trPr>
        <w:tc>
          <w:tcPr>
            <w:tcW w:w="675" w:type="dxa"/>
            <w:vAlign w:val="center"/>
          </w:tcPr>
          <w:p w:rsidR="00A2552E" w:rsidRPr="00616EF9" w:rsidRDefault="00A2552E" w:rsidP="0084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A2552E" w:rsidRPr="00616EF9" w:rsidRDefault="00A2552E" w:rsidP="0084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Богуш</w:t>
            </w:r>
            <w:proofErr w:type="spellEnd"/>
          </w:p>
        </w:tc>
        <w:tc>
          <w:tcPr>
            <w:tcW w:w="2049" w:type="dxa"/>
            <w:vAlign w:val="center"/>
          </w:tcPr>
          <w:p w:rsidR="00A2552E" w:rsidRPr="00616EF9" w:rsidRDefault="00A2552E" w:rsidP="0084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</w:t>
            </w:r>
          </w:p>
        </w:tc>
        <w:tc>
          <w:tcPr>
            <w:tcW w:w="2487" w:type="dxa"/>
            <w:vAlign w:val="center"/>
          </w:tcPr>
          <w:p w:rsidR="00A2552E" w:rsidRPr="00616EF9" w:rsidRDefault="00A2552E" w:rsidP="0084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130" w:type="dxa"/>
            <w:vAlign w:val="center"/>
          </w:tcPr>
          <w:p w:rsidR="00A2552E" w:rsidRPr="00616EF9" w:rsidRDefault="00B83408" w:rsidP="0084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02" w:type="dxa"/>
            <w:vAlign w:val="center"/>
          </w:tcPr>
          <w:p w:rsidR="00A2552E" w:rsidRPr="00616EF9" w:rsidRDefault="00B83408" w:rsidP="00B83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19%</w:t>
            </w:r>
          </w:p>
        </w:tc>
        <w:tc>
          <w:tcPr>
            <w:tcW w:w="1913" w:type="dxa"/>
            <w:vAlign w:val="center"/>
          </w:tcPr>
          <w:p w:rsidR="00A2552E" w:rsidRPr="00616EF9" w:rsidRDefault="00A2023E" w:rsidP="0084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A2552E" w:rsidRDefault="00A2552E" w:rsidP="00A2552E"/>
    <w:p w:rsidR="00A2552E" w:rsidRDefault="00A2552E" w:rsidP="00A25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  Максименко Н.В., председатель,</w:t>
      </w:r>
      <w:r w:rsidRPr="003C67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учитель русского языка  и литературы</w:t>
      </w:r>
    </w:p>
    <w:p w:rsidR="00A2552E" w:rsidRDefault="00A2552E" w:rsidP="00A25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52E" w:rsidRDefault="00A2552E" w:rsidP="00A25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Савицкая Е.Е., учитель русского языка  и литературы</w:t>
      </w:r>
    </w:p>
    <w:p w:rsidR="00A2552E" w:rsidRDefault="00A2552E" w:rsidP="00A25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52E" w:rsidRDefault="00A2552E" w:rsidP="00A25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Заболотина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Л.Г., учитель биологии и географии.</w:t>
      </w:r>
    </w:p>
    <w:p w:rsidR="00A2552E" w:rsidRDefault="00A2552E" w:rsidP="00A2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2E" w:rsidRDefault="00A2552E" w:rsidP="00A2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2E" w:rsidRDefault="00A2552E" w:rsidP="00A25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Директор:  Мазурцова Т.В.</w:t>
      </w:r>
    </w:p>
    <w:p w:rsidR="00A2552E" w:rsidRDefault="00A2552E" w:rsidP="00A2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DF5" w:rsidRDefault="007E4DF5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2E" w:rsidRDefault="00A2552E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2E" w:rsidRDefault="00A2552E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2E" w:rsidRDefault="00A2552E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2E" w:rsidRDefault="00A2552E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2E" w:rsidRDefault="00A2552E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CF" w:rsidRPr="004968CF" w:rsidRDefault="004968CF" w:rsidP="00496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13.09.2016г.</w:t>
      </w:r>
    </w:p>
    <w:p w:rsidR="00A2552E" w:rsidRDefault="00A2552E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2E" w:rsidRDefault="00A2552E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2E" w:rsidRDefault="00A2552E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2E" w:rsidRDefault="00A2552E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2E" w:rsidRDefault="00A2552E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2E" w:rsidRDefault="00A2552E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2E" w:rsidRDefault="00A2552E" w:rsidP="00A2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 xml:space="preserve">Итоговый протокол школьного этапа Всероссийской олимпиады школьников </w:t>
      </w:r>
    </w:p>
    <w:p w:rsidR="00A2552E" w:rsidRPr="00616EF9" w:rsidRDefault="00A2552E" w:rsidP="00A2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ЧОУ «ШКОЛА» ТАЛАНТ» </w:t>
      </w:r>
    </w:p>
    <w:p w:rsidR="00A2552E" w:rsidRDefault="00A2552E" w:rsidP="00A2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>по предмету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русский язык     класс 11</w:t>
      </w:r>
    </w:p>
    <w:p w:rsidR="00A2552E" w:rsidRDefault="00A2552E" w:rsidP="00A2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7" w:type="dxa"/>
        <w:tblLook w:val="04A0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A2552E" w:rsidTr="00846F20">
        <w:tc>
          <w:tcPr>
            <w:tcW w:w="675" w:type="dxa"/>
          </w:tcPr>
          <w:p w:rsidR="00A2552E" w:rsidRDefault="00A2552E" w:rsidP="00846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A2552E" w:rsidRDefault="00A2552E" w:rsidP="00846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</w:tcPr>
          <w:p w:rsidR="00A2552E" w:rsidRDefault="00A2552E" w:rsidP="00846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</w:tcPr>
          <w:p w:rsidR="00A2552E" w:rsidRDefault="00A2552E" w:rsidP="00846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</w:tcPr>
          <w:p w:rsidR="00A2552E" w:rsidRDefault="00A2552E" w:rsidP="00846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</w:tcPr>
          <w:p w:rsidR="00A2552E" w:rsidRDefault="00A2552E" w:rsidP="00846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</w:tcPr>
          <w:p w:rsidR="00A2552E" w:rsidRDefault="00A2552E" w:rsidP="00846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A2552E" w:rsidRPr="00616EF9" w:rsidTr="00846F20">
        <w:trPr>
          <w:trHeight w:val="138"/>
        </w:trPr>
        <w:tc>
          <w:tcPr>
            <w:tcW w:w="675" w:type="dxa"/>
            <w:vAlign w:val="center"/>
          </w:tcPr>
          <w:p w:rsidR="00A2552E" w:rsidRPr="00616EF9" w:rsidRDefault="00A2552E" w:rsidP="0084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A2552E" w:rsidRPr="00616EF9" w:rsidRDefault="00A2552E" w:rsidP="0084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Унпелев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A2552E" w:rsidRPr="00616EF9" w:rsidRDefault="00A2552E" w:rsidP="0084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Матвей</w:t>
            </w:r>
          </w:p>
        </w:tc>
        <w:tc>
          <w:tcPr>
            <w:tcW w:w="2487" w:type="dxa"/>
            <w:vAlign w:val="center"/>
          </w:tcPr>
          <w:p w:rsidR="00A2552E" w:rsidRPr="00616EF9" w:rsidRDefault="00A2552E" w:rsidP="0084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2130" w:type="dxa"/>
            <w:vAlign w:val="center"/>
          </w:tcPr>
          <w:p w:rsidR="00A2552E" w:rsidRPr="00616EF9" w:rsidRDefault="00B83408" w:rsidP="0084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02" w:type="dxa"/>
            <w:vAlign w:val="center"/>
          </w:tcPr>
          <w:p w:rsidR="00A2552E" w:rsidRPr="00616EF9" w:rsidRDefault="00B83408" w:rsidP="0084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66%</w:t>
            </w:r>
          </w:p>
        </w:tc>
        <w:tc>
          <w:tcPr>
            <w:tcW w:w="1913" w:type="dxa"/>
            <w:vAlign w:val="center"/>
          </w:tcPr>
          <w:p w:rsidR="00A2552E" w:rsidRPr="00616EF9" w:rsidRDefault="00A2023E" w:rsidP="0084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A2552E" w:rsidRPr="00616EF9" w:rsidTr="00846F20">
        <w:trPr>
          <w:trHeight w:val="138"/>
        </w:trPr>
        <w:tc>
          <w:tcPr>
            <w:tcW w:w="675" w:type="dxa"/>
            <w:vAlign w:val="center"/>
          </w:tcPr>
          <w:p w:rsidR="00A2552E" w:rsidRDefault="00A2552E" w:rsidP="0084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A2552E" w:rsidRDefault="00A2552E" w:rsidP="0084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Трубеко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A2552E" w:rsidRDefault="00A2552E" w:rsidP="0084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Кирилл</w:t>
            </w:r>
          </w:p>
        </w:tc>
        <w:tc>
          <w:tcPr>
            <w:tcW w:w="2487" w:type="dxa"/>
            <w:vAlign w:val="center"/>
          </w:tcPr>
          <w:p w:rsidR="00A2552E" w:rsidRDefault="00A2552E" w:rsidP="0084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2130" w:type="dxa"/>
            <w:vAlign w:val="center"/>
          </w:tcPr>
          <w:p w:rsidR="00A2552E" w:rsidRPr="00616EF9" w:rsidRDefault="00B83408" w:rsidP="0084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02" w:type="dxa"/>
            <w:vAlign w:val="center"/>
          </w:tcPr>
          <w:p w:rsidR="00A2552E" w:rsidRPr="00616EF9" w:rsidRDefault="00B83408" w:rsidP="0084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1913" w:type="dxa"/>
            <w:vAlign w:val="center"/>
          </w:tcPr>
          <w:p w:rsidR="00A2552E" w:rsidRDefault="00A2023E" w:rsidP="0084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A2552E" w:rsidRDefault="00A2552E" w:rsidP="00A2552E"/>
    <w:p w:rsidR="00A2552E" w:rsidRDefault="00A2552E" w:rsidP="00A25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  Максименко Н.В., председатель,</w:t>
      </w:r>
      <w:r w:rsidRPr="003C67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учитель русского языка  и литературы</w:t>
      </w:r>
    </w:p>
    <w:p w:rsidR="00A2552E" w:rsidRDefault="00A2552E" w:rsidP="00A25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52E" w:rsidRDefault="00A2552E" w:rsidP="00A25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Савицкая Е.Е., учитель русского языка  и литературы</w:t>
      </w:r>
    </w:p>
    <w:p w:rsidR="00A2552E" w:rsidRDefault="00A2552E" w:rsidP="00A25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52E" w:rsidRDefault="00A2552E" w:rsidP="00A25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Заболотина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Л.Г., учитель биологии и географии.</w:t>
      </w:r>
    </w:p>
    <w:p w:rsidR="00A2552E" w:rsidRDefault="00A2552E" w:rsidP="00A2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2E" w:rsidRDefault="00A2552E" w:rsidP="00A2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2E" w:rsidRDefault="00A2552E" w:rsidP="00A25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Директор:  Мазурцова Т.В.</w:t>
      </w:r>
    </w:p>
    <w:p w:rsidR="00A2552E" w:rsidRDefault="00A2552E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CF" w:rsidRDefault="004968CF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CF" w:rsidRDefault="004968CF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CF" w:rsidRDefault="004968CF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CF" w:rsidRPr="004968CF" w:rsidRDefault="004968CF" w:rsidP="00496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13.09.2016г.</w:t>
      </w:r>
    </w:p>
    <w:p w:rsidR="004968CF" w:rsidRDefault="004968CF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CF" w:rsidRDefault="004968CF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CF" w:rsidRDefault="004968CF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CF" w:rsidRDefault="004968CF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CF" w:rsidRDefault="004968CF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CF" w:rsidRDefault="004968CF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CF" w:rsidRDefault="004968CF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CF" w:rsidRPr="00900FEF" w:rsidRDefault="004968CF" w:rsidP="009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68CF" w:rsidRPr="00900FEF" w:rsidSect="00AD7D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823"/>
    <w:multiLevelType w:val="hybridMultilevel"/>
    <w:tmpl w:val="F460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DCD"/>
    <w:rsid w:val="00073835"/>
    <w:rsid w:val="00233F83"/>
    <w:rsid w:val="002C2319"/>
    <w:rsid w:val="003C0BA1"/>
    <w:rsid w:val="003C67F2"/>
    <w:rsid w:val="004968CF"/>
    <w:rsid w:val="00690715"/>
    <w:rsid w:val="007E059A"/>
    <w:rsid w:val="007E4DF5"/>
    <w:rsid w:val="007F4A01"/>
    <w:rsid w:val="0081202B"/>
    <w:rsid w:val="00835CEB"/>
    <w:rsid w:val="00900FEF"/>
    <w:rsid w:val="00967DB0"/>
    <w:rsid w:val="00A2023E"/>
    <w:rsid w:val="00A2552E"/>
    <w:rsid w:val="00AD7DCD"/>
    <w:rsid w:val="00B44D63"/>
    <w:rsid w:val="00B83408"/>
    <w:rsid w:val="00CB7BBD"/>
    <w:rsid w:val="00CC7315"/>
    <w:rsid w:val="00CF6B16"/>
    <w:rsid w:val="00D74EF5"/>
    <w:rsid w:val="00D92B6E"/>
    <w:rsid w:val="00DB559D"/>
    <w:rsid w:val="00DB7D85"/>
    <w:rsid w:val="00E10045"/>
    <w:rsid w:val="00E75696"/>
    <w:rsid w:val="00F2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AB3C-3B54-42E4-81DE-EEA812AE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Талант</dc:creator>
  <cp:keywords/>
  <dc:description/>
  <cp:lastModifiedBy>Талант</cp:lastModifiedBy>
  <cp:revision>23</cp:revision>
  <dcterms:created xsi:type="dcterms:W3CDTF">2016-09-12T05:45:00Z</dcterms:created>
  <dcterms:modified xsi:type="dcterms:W3CDTF">2016-09-14T02:50:00Z</dcterms:modified>
</cp:coreProperties>
</file>